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5D09" w14:textId="77777777" w:rsidR="00341741" w:rsidRDefault="00341741" w:rsidP="00341741">
      <w:pPr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第１３号様式（第４０条関係）</w:t>
      </w:r>
    </w:p>
    <w:p w14:paraId="3C14E64E" w14:textId="77777777" w:rsidR="00341741" w:rsidRDefault="00341741" w:rsidP="00341741">
      <w:pPr>
        <w:rPr>
          <w:rFonts w:ascii="Century" w:eastAsia="ＭＳ 明朝" w:hAnsi="Century" w:cs="Times New Roman"/>
          <w:color w:val="000000"/>
          <w:szCs w:val="24"/>
        </w:rPr>
      </w:pPr>
    </w:p>
    <w:p w14:paraId="08D4157B" w14:textId="77777777" w:rsidR="00341741" w:rsidRPr="008E54EC" w:rsidRDefault="00341741" w:rsidP="00341741">
      <w:pPr>
        <w:jc w:val="center"/>
        <w:rPr>
          <w:rFonts w:ascii="Century" w:eastAsia="ＭＳ 明朝" w:hAnsi="Century" w:cs="Times New Roman"/>
          <w:color w:val="000000"/>
          <w:sz w:val="24"/>
          <w:szCs w:val="32"/>
        </w:rPr>
      </w:pPr>
      <w:r w:rsidRPr="008E54EC">
        <w:rPr>
          <w:rFonts w:ascii="Century" w:eastAsia="ＭＳ 明朝" w:hAnsi="Century" w:cs="Times New Roman" w:hint="eastAsia"/>
          <w:color w:val="000000"/>
          <w:sz w:val="24"/>
          <w:szCs w:val="32"/>
        </w:rPr>
        <w:t>喫煙又は裸火の使用等特例適用申請書</w:t>
      </w:r>
    </w:p>
    <w:p w14:paraId="4B48CCAD" w14:textId="77777777" w:rsidR="00341741" w:rsidRDefault="00341741" w:rsidP="00341741">
      <w:pPr>
        <w:jc w:val="center"/>
        <w:rPr>
          <w:rFonts w:ascii="Century" w:eastAsia="ＭＳ 明朝" w:hAnsi="Century" w:cs="Times New Roman"/>
          <w:color w:val="000000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441"/>
        <w:gridCol w:w="1652"/>
        <w:gridCol w:w="1049"/>
        <w:gridCol w:w="1080"/>
        <w:gridCol w:w="972"/>
        <w:gridCol w:w="1293"/>
      </w:tblGrid>
      <w:tr w:rsidR="00341741" w14:paraId="10B7DD28" w14:textId="77777777" w:rsidTr="008E54EC">
        <w:trPr>
          <w:trHeight w:val="56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DD24" w14:textId="6BADB64C" w:rsidR="00341741" w:rsidRDefault="00341741">
            <w:pPr>
              <w:wordWrap w:val="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（宛先）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 w:rsidR="008E54EC" w:rsidRPr="008E54EC">
              <w:rPr>
                <w:rFonts w:ascii="Century" w:eastAsia="ＭＳ 明朝" w:hAnsi="Century" w:cs="Times New Roman" w:hint="eastAsia"/>
                <w:b/>
                <w:bCs/>
                <w:color w:val="000000"/>
                <w:szCs w:val="24"/>
              </w:rPr>
              <w:t>左京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長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952E" w14:textId="77777777" w:rsidR="00341741" w:rsidRDefault="0034174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</w:p>
        </w:tc>
      </w:tr>
      <w:tr w:rsidR="00341741" w14:paraId="0018634D" w14:textId="77777777" w:rsidTr="008E54EC">
        <w:trPr>
          <w:trHeight w:val="169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FA08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申請者の住所（法人にあっては，主たる事業所の所在地）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F14" w14:textId="77777777" w:rsidR="00341741" w:rsidRPr="008E54EC" w:rsidRDefault="00341741">
            <w:pPr>
              <w:rPr>
                <w:rFonts w:ascii="Century" w:eastAsia="ＭＳ 明朝" w:hAnsi="Century" w:cs="Times New Roman"/>
                <w:color w:val="000000"/>
                <w:sz w:val="20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申請者の氏名</w:t>
            </w:r>
            <w:r w:rsidRPr="008E54EC">
              <w:rPr>
                <w:rFonts w:ascii="Century" w:eastAsia="ＭＳ 明朝" w:hAnsi="Century" w:cs="Times New Roman" w:hint="eastAsia"/>
                <w:color w:val="000000"/>
                <w:sz w:val="20"/>
              </w:rPr>
              <w:t>（法人にあっては，名称及び代表者名）</w:t>
            </w:r>
          </w:p>
          <w:p w14:paraId="2ABA45A7" w14:textId="77777777" w:rsidR="008E54EC" w:rsidRDefault="008E54EC">
            <w:pPr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577F4D9D" w14:textId="77777777" w:rsidR="008E54EC" w:rsidRDefault="00341741" w:rsidP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</w:t>
            </w:r>
          </w:p>
          <w:p w14:paraId="61637C7F" w14:textId="77777777" w:rsidR="008E54EC" w:rsidRDefault="008E54EC" w:rsidP="008E54EC">
            <w:pPr>
              <w:ind w:firstLineChars="200" w:firstLine="42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 </w:t>
            </w:r>
            <w:r w:rsidR="00341741"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</w:p>
          <w:p w14:paraId="5D6B7FF3" w14:textId="51A927AA" w:rsidR="00341741" w:rsidRDefault="00341741" w:rsidP="008E54EC">
            <w:pPr>
              <w:ind w:firstLineChars="700" w:firstLine="147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電話</w:t>
            </w:r>
            <w:r w:rsidR="008E54EC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</w:p>
        </w:tc>
      </w:tr>
      <w:tr w:rsidR="00341741" w14:paraId="24BCC27C" w14:textId="77777777" w:rsidTr="008E54EC">
        <w:trPr>
          <w:gridAfter w:val="1"/>
          <w:wAfter w:w="1293" w:type="dxa"/>
          <w:trHeight w:val="113"/>
        </w:trPr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6222B" w14:textId="77777777" w:rsidR="00341741" w:rsidRDefault="00341741">
            <w:pPr>
              <w:ind w:firstLineChars="100" w:firstLine="160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99101" w14:textId="77777777" w:rsidR="00341741" w:rsidRDefault="00341741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0DC44786" w14:textId="77777777" w:rsidTr="008E54EC">
        <w:trPr>
          <w:trHeight w:val="1068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D0E8" w14:textId="2D9B94D5" w:rsidR="00341741" w:rsidRDefault="00341741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指定場所における喫煙，裸火の使用又は火災予防上危険な物品の持込みについて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>,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京都市火災予防条例第２４条第１項ただし書の規定により承認されるよう次のとおり申請します。</w:t>
            </w:r>
          </w:p>
        </w:tc>
      </w:tr>
      <w:tr w:rsidR="00341741" w14:paraId="20D6B373" w14:textId="77777777" w:rsidTr="008E54EC">
        <w:trPr>
          <w:trHeight w:val="6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13E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防火対象物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9EE5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62BA" w14:textId="61B48DB8" w:rsidR="00341741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ロームシアター京都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4180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主要用途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B3B9" w14:textId="54950BF1" w:rsidR="00341741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劇場</w:t>
            </w:r>
          </w:p>
        </w:tc>
      </w:tr>
      <w:tr w:rsidR="00341741" w14:paraId="76001895" w14:textId="77777777" w:rsidTr="008E54EC">
        <w:trPr>
          <w:trHeight w:val="6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0430" w14:textId="77777777" w:rsidR="00341741" w:rsidRDefault="00341741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953B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地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6BFC" w14:textId="77777777" w:rsidR="008E54EC" w:rsidRDefault="008E54EC" w:rsidP="008E54E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京都市左京区岡崎最勝寺町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13</w:t>
            </w:r>
          </w:p>
          <w:p w14:paraId="08A9D293" w14:textId="56387813" w:rsidR="00341741" w:rsidRDefault="00341741" w:rsidP="008E54EC">
            <w:pPr>
              <w:ind w:firstLineChars="600" w:firstLine="126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     </w:t>
            </w:r>
            <w:r w:rsidR="00EE3C72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電話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 w:rsidR="008E54EC">
              <w:rPr>
                <w:rFonts w:ascii="Century" w:eastAsia="ＭＳ 明朝" w:hAnsi="Century" w:cs="Times New Roman" w:hint="eastAsia"/>
                <w:color w:val="000000"/>
                <w:szCs w:val="24"/>
              </w:rPr>
              <w:t>771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 w:rsidR="008E54EC">
              <w:rPr>
                <w:rFonts w:ascii="Century" w:eastAsia="ＭＳ 明朝" w:hAnsi="Century" w:cs="Times New Roman" w:hint="eastAsia"/>
                <w:color w:val="000000"/>
                <w:szCs w:val="24"/>
              </w:rPr>
              <w:t>6051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</w:t>
            </w:r>
          </w:p>
        </w:tc>
      </w:tr>
      <w:tr w:rsidR="00341741" w14:paraId="6F13C3E9" w14:textId="77777777" w:rsidTr="008E54EC">
        <w:trPr>
          <w:trHeight w:val="6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FB65" w14:textId="77777777" w:rsidR="00341741" w:rsidRDefault="00341741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47DA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管理権原者の職・氏名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E26A" w14:textId="742539F0" w:rsidR="00341741" w:rsidRDefault="008E54EC" w:rsidP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管理課長　　</w:t>
            </w:r>
            <w:r w:rsidR="00BD312A">
              <w:rPr>
                <w:rFonts w:ascii="Century" w:eastAsia="ＭＳ 明朝" w:hAnsi="Century" w:cs="Times New Roman" w:hint="eastAsia"/>
                <w:color w:val="000000"/>
                <w:szCs w:val="24"/>
              </w:rPr>
              <w:t>丸井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 </w:t>
            </w:r>
            <w:r w:rsidR="00BD312A">
              <w:rPr>
                <w:rFonts w:ascii="Century" w:eastAsia="ＭＳ 明朝" w:hAnsi="Century" w:cs="Times New Roman" w:hint="eastAsia"/>
                <w:color w:val="000000"/>
                <w:szCs w:val="24"/>
              </w:rPr>
              <w:t>重樹</w:t>
            </w:r>
          </w:p>
        </w:tc>
      </w:tr>
      <w:tr w:rsidR="00341741" w14:paraId="2537A0F1" w14:textId="77777777" w:rsidTr="008E54EC">
        <w:trPr>
          <w:trHeight w:val="6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C5D1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35"/>
                <w:kern w:val="0"/>
                <w:szCs w:val="24"/>
                <w:fitText w:val="1050" w:id="-1937012224"/>
              </w:rPr>
              <w:t>指定場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1050" w:id="-1937012224"/>
              </w:rPr>
              <w:t>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CCA6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176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2796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途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7669" w14:textId="29D7B7F2" w:rsidR="00341741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劇場</w:t>
            </w:r>
          </w:p>
        </w:tc>
      </w:tr>
      <w:tr w:rsidR="00341741" w14:paraId="74B5C312" w14:textId="77777777" w:rsidTr="008E54EC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0EB2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262"/>
                <w:kern w:val="0"/>
                <w:szCs w:val="24"/>
                <w:fitText w:val="2415" w:id="-1937012223"/>
              </w:rPr>
              <w:t>申請事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spacing w:val="1"/>
                <w:kern w:val="0"/>
                <w:szCs w:val="24"/>
                <w:fitText w:val="2415" w:id="-1937012223"/>
              </w:rPr>
              <w:t>項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800" w14:textId="42C92592" w:rsidR="00341741" w:rsidRDefault="00341741" w:rsidP="00EE3C72">
            <w:pPr>
              <w:ind w:right="39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喫煙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裸火の使用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危険な物品の持込み</w:t>
            </w:r>
          </w:p>
        </w:tc>
      </w:tr>
      <w:tr w:rsidR="00341741" w14:paraId="2F6EBB83" w14:textId="77777777" w:rsidTr="008E54EC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7907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喫煙，裸火使用等の期間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C8A" w14:textId="57C2C4B5" w:rsidR="00341741" w:rsidRDefault="0034174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 w:rsidR="008E54EC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 w:rsidR="008820D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</w:t>
            </w:r>
            <w:r w:rsidR="008820D9"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  <w:r w:rsidR="008820D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</w:t>
            </w:r>
            <w:r w:rsidR="008820D9"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時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～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 w:rsidR="008820D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</w:t>
            </w:r>
            <w:r w:rsidR="008820D9"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 w:rsidR="008820D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</w:t>
            </w:r>
            <w:r w:rsidR="008820D9"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  <w:r w:rsidR="008820D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</w:t>
            </w:r>
            <w:r w:rsidR="008820D9"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時</w:t>
            </w:r>
          </w:p>
        </w:tc>
      </w:tr>
      <w:tr w:rsidR="00341741" w14:paraId="02B409F9" w14:textId="77777777" w:rsidTr="008E54EC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5EF7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喫煙，裸火の使用又は危険な物品の持込みの目的，場所，方法等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349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2B22E247" w14:textId="77777777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279C4B86" w14:textId="77777777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4974036B" w14:textId="744F772F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23795F29" w14:textId="77777777" w:rsidTr="008E54EC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50BA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17"/>
                <w:kern w:val="0"/>
                <w:szCs w:val="24"/>
                <w:fitText w:val="2415" w:id="-1937012222"/>
              </w:rPr>
              <w:t>火災予防上講じる措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spacing w:val="4"/>
                <w:kern w:val="0"/>
                <w:szCs w:val="24"/>
                <w:fitText w:val="2415" w:id="-1937012222"/>
              </w:rPr>
              <w:t>置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F9D6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3ED773B2" w14:textId="77777777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0A2562E7" w14:textId="77777777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2AF8BD0D" w14:textId="6A7E4B8D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36F35ACA" w14:textId="77777777" w:rsidTr="008E54EC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6DA8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17"/>
                <w:kern w:val="0"/>
                <w:szCs w:val="24"/>
                <w:fitText w:val="2415" w:id="-1937012221"/>
              </w:rPr>
              <w:t>現場責任者の職・氏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spacing w:val="4"/>
                <w:kern w:val="0"/>
                <w:szCs w:val="24"/>
                <w:fitText w:val="2415" w:id="-1937012221"/>
              </w:rPr>
              <w:t>名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462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68F4EB04" w14:textId="77777777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162F7DA2" w14:textId="7392FCB0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23391190" w14:textId="77777777" w:rsidTr="008E54EC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C4EF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52"/>
                <w:kern w:val="0"/>
                <w:szCs w:val="24"/>
                <w:fitText w:val="2415" w:id="-1937012220"/>
              </w:rPr>
              <w:t>その他必要な事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spacing w:val="3"/>
                <w:kern w:val="0"/>
                <w:szCs w:val="24"/>
                <w:fitText w:val="2415" w:id="-1937012220"/>
              </w:rPr>
              <w:t>項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61D9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497FA5DD" w14:textId="77777777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5A1FC7FC" w14:textId="77777777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39D5C7BF" w14:textId="77777777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5714746A" w14:textId="77777777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5305DE96" w14:textId="595CC593" w:rsidR="008E54EC" w:rsidRDefault="008E54EC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5F637875" w14:textId="77777777" w:rsidR="00341741" w:rsidRDefault="00341741" w:rsidP="00341741">
      <w:pPr>
        <w:rPr>
          <w:rFonts w:ascii="Century" w:eastAsia="ＭＳ 明朝" w:hAnsi="Century" w:cs="Times New Roman"/>
          <w:color w:val="000000"/>
          <w:szCs w:val="24"/>
        </w:rPr>
      </w:pPr>
    </w:p>
    <w:p w14:paraId="061114B9" w14:textId="77777777" w:rsidR="00341741" w:rsidRDefault="00341741" w:rsidP="00341741">
      <w:pPr>
        <w:ind w:firstLineChars="250" w:firstLine="525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注１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該当する□には，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レ</w:t>
      </w:r>
      <w:r>
        <w:rPr>
          <w:rFonts w:ascii="Century" w:eastAsia="ＭＳ 明朝" w:hAnsi="Century" w:cs="Times New Roman" w:hint="eastAsia"/>
          <w:color w:val="000000"/>
          <w:szCs w:val="24"/>
        </w:rPr>
        <w:t>印を記入してください。</w:t>
      </w:r>
    </w:p>
    <w:p w14:paraId="5854A61E" w14:textId="7028460F" w:rsidR="009150F6" w:rsidRDefault="00341741" w:rsidP="00341741">
      <w:pPr>
        <w:ind w:firstLineChars="350" w:firstLine="735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２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指定場所の見取図を添付し，喫煙，裸火の使用等の場所を明示してください。</w:t>
      </w:r>
    </w:p>
    <w:p w14:paraId="5414AA94" w14:textId="77777777" w:rsidR="009150F6" w:rsidRDefault="009150F6">
      <w:pPr>
        <w:widowControl/>
        <w:jc w:val="left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/>
          <w:color w:val="000000"/>
          <w:szCs w:val="24"/>
        </w:rPr>
        <w:br w:type="page"/>
      </w:r>
    </w:p>
    <w:p w14:paraId="73D38C17" w14:textId="77777777" w:rsidR="009150F6" w:rsidRDefault="009150F6" w:rsidP="009150F6">
      <w:pPr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1D898" wp14:editId="518F1CF4">
                <wp:simplePos x="0" y="0"/>
                <wp:positionH relativeFrom="margin">
                  <wp:posOffset>2023745</wp:posOffset>
                </wp:positionH>
                <wp:positionV relativeFrom="paragraph">
                  <wp:posOffset>-3810</wp:posOffset>
                </wp:positionV>
                <wp:extent cx="2057400" cy="2571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4DE52A" w14:textId="77777777" w:rsidR="009150F6" w:rsidRPr="00625138" w:rsidRDefault="009150F6" w:rsidP="009150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5138">
                              <w:rPr>
                                <w:rFonts w:hint="eastAsia"/>
                                <w:b/>
                              </w:rPr>
                              <w:t>※原本</w:t>
                            </w:r>
                            <w:r w:rsidRPr="00625138">
                              <w:rPr>
                                <w:b/>
                              </w:rPr>
                              <w:t>3</w:t>
                            </w:r>
                            <w:r w:rsidRPr="00625138">
                              <w:rPr>
                                <w:b/>
                              </w:rPr>
                              <w:t>部要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1D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9.35pt;margin-top:-.3pt;width:16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" fillcolor="#f2f2f2" strokeweight=".5pt">
                <v:textbox>
                  <w:txbxContent>
                    <w:p w14:paraId="264DE52A" w14:textId="77777777" w:rsidR="009150F6" w:rsidRPr="00625138" w:rsidRDefault="009150F6" w:rsidP="009150F6">
                      <w:pPr>
                        <w:jc w:val="center"/>
                        <w:rPr>
                          <w:b/>
                        </w:rPr>
                      </w:pPr>
                      <w:r w:rsidRPr="00625138">
                        <w:rPr>
                          <w:rFonts w:hint="eastAsia"/>
                          <w:b/>
                        </w:rPr>
                        <w:t>※原本</w:t>
                      </w:r>
                      <w:r w:rsidRPr="00625138">
                        <w:rPr>
                          <w:b/>
                        </w:rPr>
                        <w:t>3</w:t>
                      </w:r>
                      <w:r w:rsidRPr="00625138">
                        <w:rPr>
                          <w:b/>
                        </w:rPr>
                        <w:t>部要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color w:val="000000"/>
          <w:sz w:val="22"/>
        </w:rPr>
        <w:t>第１３号様式（第４０条関係）</w:t>
      </w:r>
    </w:p>
    <w:p w14:paraId="15B247AB" w14:textId="77777777" w:rsidR="009150F6" w:rsidRDefault="009150F6" w:rsidP="009150F6">
      <w:pPr>
        <w:rPr>
          <w:rFonts w:ascii="Century" w:eastAsia="ＭＳ 明朝" w:hAnsi="Century" w:cs="Times New Roman"/>
          <w:color w:val="000000"/>
          <w:szCs w:val="24"/>
        </w:rPr>
      </w:pPr>
    </w:p>
    <w:p w14:paraId="73742197" w14:textId="77777777" w:rsidR="009150F6" w:rsidRPr="008E54EC" w:rsidRDefault="009150F6" w:rsidP="009150F6">
      <w:pPr>
        <w:jc w:val="center"/>
        <w:rPr>
          <w:rFonts w:ascii="Century" w:eastAsia="ＭＳ 明朝" w:hAnsi="Century" w:cs="Times New Roman"/>
          <w:color w:val="000000"/>
          <w:sz w:val="24"/>
          <w:szCs w:val="32"/>
        </w:rPr>
      </w:pPr>
      <w:r w:rsidRPr="008E54EC">
        <w:rPr>
          <w:rFonts w:ascii="Century" w:eastAsia="ＭＳ 明朝" w:hAnsi="Century" w:cs="Times New Roman" w:hint="eastAsia"/>
          <w:color w:val="000000"/>
          <w:sz w:val="24"/>
          <w:szCs w:val="32"/>
        </w:rPr>
        <w:t>喫煙又は裸火の使用等特例適用申請書</w:t>
      </w:r>
    </w:p>
    <w:p w14:paraId="4939A015" w14:textId="77777777" w:rsidR="009150F6" w:rsidRDefault="009150F6" w:rsidP="009150F6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69F65" wp14:editId="682DCEF7">
                <wp:simplePos x="0" y="0"/>
                <wp:positionH relativeFrom="margin">
                  <wp:posOffset>5443220</wp:posOffset>
                </wp:positionH>
                <wp:positionV relativeFrom="paragraph">
                  <wp:posOffset>3924300</wp:posOffset>
                </wp:positionV>
                <wp:extent cx="1114425" cy="685800"/>
                <wp:effectExtent l="171450" t="0" r="28575" b="15240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85800"/>
                        </a:xfrm>
                        <a:prstGeom prst="wedgeRectCallout">
                          <a:avLst>
                            <a:gd name="adj1" fmla="val -64469"/>
                            <a:gd name="adj2" fmla="val 69444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4F93AB" w14:textId="77777777" w:rsidR="009150F6" w:rsidRDefault="009150F6" w:rsidP="009150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36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仕込みのみの</w:t>
                            </w:r>
                          </w:p>
                          <w:p w14:paraId="5FE0E3A8" w14:textId="77777777" w:rsidR="009150F6" w:rsidRPr="004736C3" w:rsidRDefault="009150F6" w:rsidP="009150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36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日は省いてよい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69F6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7" type="#_x0000_t61" style="position:absolute;left:0;text-align:left;margin-left:428.6pt;margin-top:309pt;width:87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" adj="-3125,25800" fillcolor="#f2f2f2" strokecolor="windowText" strokeweight=".5pt">
                <v:textbox>
                  <w:txbxContent>
                    <w:p w14:paraId="384F93AB" w14:textId="77777777" w:rsidR="009150F6" w:rsidRDefault="009150F6" w:rsidP="009150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36C3">
                        <w:rPr>
                          <w:rFonts w:hint="eastAsia"/>
                          <w:sz w:val="20"/>
                          <w:szCs w:val="20"/>
                        </w:rPr>
                        <w:t>仕込みのみの</w:t>
                      </w:r>
                    </w:p>
                    <w:p w14:paraId="5FE0E3A8" w14:textId="77777777" w:rsidR="009150F6" w:rsidRPr="004736C3" w:rsidRDefault="009150F6" w:rsidP="009150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36C3">
                        <w:rPr>
                          <w:rFonts w:hint="eastAsia"/>
                          <w:sz w:val="20"/>
                          <w:szCs w:val="20"/>
                        </w:rPr>
                        <w:t>日は省いてよい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441"/>
        <w:gridCol w:w="1652"/>
        <w:gridCol w:w="1049"/>
        <w:gridCol w:w="1080"/>
        <w:gridCol w:w="972"/>
        <w:gridCol w:w="1293"/>
      </w:tblGrid>
      <w:tr w:rsidR="009150F6" w14:paraId="77BF5325" w14:textId="77777777" w:rsidTr="00860299">
        <w:trPr>
          <w:trHeight w:val="56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13C7" w14:textId="77777777" w:rsidR="009150F6" w:rsidRDefault="009150F6" w:rsidP="00860299">
            <w:pPr>
              <w:wordWrap w:val="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（宛先）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 w:rsidRPr="008E54EC">
              <w:rPr>
                <w:rFonts w:ascii="Century" w:eastAsia="ＭＳ 明朝" w:hAnsi="Century" w:cs="Times New Roman" w:hint="eastAsia"/>
                <w:b/>
                <w:bCs/>
                <w:color w:val="000000"/>
                <w:szCs w:val="24"/>
              </w:rPr>
              <w:t>左京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長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471" w14:textId="77777777" w:rsidR="009150F6" w:rsidRDefault="009150F6" w:rsidP="00860299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</w:p>
        </w:tc>
      </w:tr>
      <w:tr w:rsidR="009150F6" w14:paraId="06DE663B" w14:textId="77777777" w:rsidTr="00860299">
        <w:trPr>
          <w:trHeight w:val="169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B951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9BB83" wp14:editId="334B6C0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438150</wp:posOffset>
                      </wp:positionV>
                      <wp:extent cx="1943100" cy="4000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EBB016" w14:textId="77777777" w:rsidR="009150F6" w:rsidRDefault="009150F6" w:rsidP="009150F6">
                                  <w:r>
                                    <w:rPr>
                                      <w:rFonts w:hint="eastAsia"/>
                                    </w:rPr>
                                    <w:t>主催者</w:t>
                                  </w:r>
                                  <w:r>
                                    <w:t>様の住所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9BB83" id="テキスト ボックス 1" o:spid="_x0000_s1028" type="#_x0000_t202" style="position:absolute;left:0;text-align:left;margin-left:16.3pt;margin-top:34.5pt;width:15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" fillcolor="#f2f2f2" strokeweight=".5pt">
                      <v:textbox>
                        <w:txbxContent>
                          <w:p w14:paraId="4AEBB016" w14:textId="77777777" w:rsidR="009150F6" w:rsidRDefault="009150F6" w:rsidP="009150F6">
                            <w:r>
                              <w:rPr>
                                <w:rFonts w:hint="eastAsia"/>
                              </w:rPr>
                              <w:t>主催者</w:t>
                            </w:r>
                            <w:r>
                              <w:t>様の住所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申請者の住所（法人にあっては，主たる事業所の所在地）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A1A" w14:textId="77777777" w:rsidR="009150F6" w:rsidRPr="008E54EC" w:rsidRDefault="009150F6" w:rsidP="00860299">
            <w:pPr>
              <w:rPr>
                <w:rFonts w:ascii="Century" w:eastAsia="ＭＳ 明朝" w:hAnsi="Century" w:cs="Times New Roman"/>
                <w:color w:val="000000"/>
                <w:sz w:val="20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申請者の氏名</w:t>
            </w:r>
            <w:r w:rsidRPr="008E54EC">
              <w:rPr>
                <w:rFonts w:ascii="Century" w:eastAsia="ＭＳ 明朝" w:hAnsi="Century" w:cs="Times New Roman" w:hint="eastAsia"/>
                <w:color w:val="000000"/>
                <w:sz w:val="20"/>
              </w:rPr>
              <w:t>（法人にあっては，名称及び代表者名）</w:t>
            </w:r>
          </w:p>
          <w:p w14:paraId="40A771B2" w14:textId="77777777" w:rsidR="009150F6" w:rsidRDefault="009150F6" w:rsidP="00860299">
            <w:pPr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B2CEA" wp14:editId="637702F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43180</wp:posOffset>
                      </wp:positionV>
                      <wp:extent cx="2066925" cy="3238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CD3AD0" w14:textId="77777777" w:rsidR="009150F6" w:rsidRDefault="009150F6" w:rsidP="009150F6">
                                  <w:r>
                                    <w:rPr>
                                      <w:rFonts w:hint="eastAsia"/>
                                    </w:rPr>
                                    <w:t>団体名及び代表者</w:t>
                                  </w:r>
                                  <w: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2CEA" id="テキスト ボックス 2" o:spid="_x0000_s1029" type="#_x0000_t202" style="position:absolute;margin-left:10.55pt;margin-top:3.4pt;width:162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" fillcolor="#f2f2f2" strokeweight=".5pt">
                      <v:textbox>
                        <w:txbxContent>
                          <w:p w14:paraId="79CD3AD0" w14:textId="77777777" w:rsidR="009150F6" w:rsidRDefault="009150F6" w:rsidP="009150F6">
                            <w:r>
                              <w:rPr>
                                <w:rFonts w:hint="eastAsia"/>
                              </w:rPr>
                              <w:t>団体名及び代表者</w:t>
                            </w:r>
                            <w: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C199DF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</w:t>
            </w:r>
          </w:p>
          <w:p w14:paraId="0838E28C" w14:textId="77777777" w:rsidR="009150F6" w:rsidRDefault="009150F6" w:rsidP="00860299">
            <w:pPr>
              <w:ind w:firstLineChars="200" w:firstLine="42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</w:p>
          <w:p w14:paraId="0957C2F2" w14:textId="77777777" w:rsidR="009150F6" w:rsidRDefault="009150F6" w:rsidP="00860299">
            <w:pPr>
              <w:ind w:firstLineChars="700" w:firstLine="147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電話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B8D428" wp14:editId="38AFDEFE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4685030</wp:posOffset>
                      </wp:positionV>
                      <wp:extent cx="771525" cy="333375"/>
                      <wp:effectExtent l="0" t="0" r="28575" b="1428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79643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49E5FA" w14:textId="77777777" w:rsidR="009150F6" w:rsidRDefault="009150F6" w:rsidP="009150F6">
                                  <w:r>
                                    <w:rPr>
                                      <w:rFonts w:hint="eastAsia"/>
                                    </w:rPr>
                                    <w:t>本番期間</w:t>
                                  </w:r>
                                </w:p>
                                <w:p w14:paraId="0C089C90" w14:textId="77777777" w:rsidR="009150F6" w:rsidRDefault="009150F6" w:rsidP="009150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8D428" id="四角形吹き出し 10" o:spid="_x0000_s1030" type="#_x0000_t61" style="position:absolute;left:0;text-align:left;margin-left:433.1pt;margin-top:368.9pt;width:60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" adj="6300,28003" fillcolor="#f2f2f2" strokecolor="windowText" strokeweight=".5pt">
                      <v:textbox>
                        <w:txbxContent>
                          <w:p w14:paraId="7649E5FA" w14:textId="77777777" w:rsidR="009150F6" w:rsidRDefault="009150F6" w:rsidP="009150F6">
                            <w:r>
                              <w:rPr>
                                <w:rFonts w:hint="eastAsia"/>
                              </w:rPr>
                              <w:t>本番期間</w:t>
                            </w:r>
                          </w:p>
                          <w:p w14:paraId="0C089C90" w14:textId="77777777" w:rsidR="009150F6" w:rsidRDefault="009150F6" w:rsidP="009150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50F6" w14:paraId="7B1CE456" w14:textId="77777777" w:rsidTr="00860299">
        <w:trPr>
          <w:gridAfter w:val="1"/>
          <w:wAfter w:w="1293" w:type="dxa"/>
          <w:trHeight w:val="113"/>
        </w:trPr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48E46" w14:textId="77777777" w:rsidR="009150F6" w:rsidRDefault="009150F6" w:rsidP="00860299">
            <w:pPr>
              <w:ind w:firstLineChars="100" w:firstLine="160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2C6AE" w14:textId="77777777" w:rsidR="009150F6" w:rsidRDefault="009150F6" w:rsidP="00860299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9150F6" w14:paraId="67036DAC" w14:textId="77777777" w:rsidTr="00860299">
        <w:trPr>
          <w:trHeight w:val="1068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C35C" w14:textId="77777777" w:rsidR="009150F6" w:rsidRDefault="009150F6" w:rsidP="00860299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指定場所における喫煙，裸火の使用又は火災予防上危険な物品の持込みについて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>,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京都市火災予防条例第２４条第１項ただし書の規定により承認されるよう次のとおり申請します。</w:t>
            </w:r>
          </w:p>
        </w:tc>
      </w:tr>
      <w:tr w:rsidR="009150F6" w14:paraId="31B14EFE" w14:textId="77777777" w:rsidTr="00860299">
        <w:trPr>
          <w:trHeight w:val="6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43BE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防火対象物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84D8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54D8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ロームシアター京都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BE67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主要用途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70C0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劇場</w:t>
            </w:r>
          </w:p>
        </w:tc>
      </w:tr>
      <w:tr w:rsidR="009150F6" w14:paraId="2FABDA70" w14:textId="77777777" w:rsidTr="00860299">
        <w:trPr>
          <w:trHeight w:val="61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268F" w14:textId="77777777" w:rsidR="009150F6" w:rsidRDefault="009150F6" w:rsidP="00860299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364F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地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4000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京都市左京区岡崎最勝寺町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13</w:t>
            </w:r>
          </w:p>
          <w:p w14:paraId="3A782EE5" w14:textId="77777777" w:rsidR="009150F6" w:rsidRDefault="009150F6" w:rsidP="00860299">
            <w:pPr>
              <w:ind w:firstLineChars="600" w:firstLine="126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電話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771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6051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</w:t>
            </w:r>
          </w:p>
        </w:tc>
      </w:tr>
      <w:tr w:rsidR="009150F6" w14:paraId="3F4C9389" w14:textId="77777777" w:rsidTr="00860299">
        <w:trPr>
          <w:trHeight w:val="786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CCF5" w14:textId="77777777" w:rsidR="009150F6" w:rsidRDefault="009150F6" w:rsidP="00860299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BDC7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管理権原者の職・氏名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4EFD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0A95A8" wp14:editId="071C30A4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34925</wp:posOffset>
                      </wp:positionV>
                      <wp:extent cx="1400175" cy="409575"/>
                      <wp:effectExtent l="190500" t="0" r="28575" b="69532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7300" y="4924425"/>
                                <a:ext cx="1400175" cy="409575"/>
                              </a:xfrm>
                              <a:prstGeom prst="wedgeRectCallout">
                                <a:avLst>
                                  <a:gd name="adj1" fmla="val -63289"/>
                                  <a:gd name="adj2" fmla="val 208094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175E0E" w14:textId="77777777" w:rsidR="009150F6" w:rsidRDefault="009150F6" w:rsidP="009150F6">
                                  <w:pPr>
                                    <w:jc w:val="center"/>
                                  </w:pPr>
                                  <w:r w:rsidRPr="00F81741">
                                    <w:rPr>
                                      <w:rFonts w:hint="eastAsia"/>
                                    </w:rPr>
                                    <w:t>スモークマシンの</w:t>
                                  </w:r>
                                </w:p>
                                <w:p w14:paraId="7E801879" w14:textId="77777777" w:rsidR="009150F6" w:rsidRDefault="009150F6" w:rsidP="009150F6">
                                  <w:pPr>
                                    <w:jc w:val="center"/>
                                  </w:pPr>
                                  <w:r w:rsidRPr="00F81741">
                                    <w:rPr>
                                      <w:rFonts w:hint="eastAsia"/>
                                    </w:rPr>
                                    <w:t>使用はここ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A95A8" id="四角形吹き出し 14" o:spid="_x0000_s1031" type="#_x0000_t61" style="position:absolute;left:0;text-align:left;margin-left:178.8pt;margin-top:2.75pt;width:110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" adj="-2870,55748" fillcolor="#f2f2f2" strokecolor="windowText" strokeweight=".5pt">
                      <v:textbox>
                        <w:txbxContent>
                          <w:p w14:paraId="3F175E0E" w14:textId="77777777" w:rsidR="009150F6" w:rsidRDefault="009150F6" w:rsidP="009150F6">
                            <w:pPr>
                              <w:jc w:val="center"/>
                            </w:pPr>
                            <w:r w:rsidRPr="00F81741">
                              <w:rPr>
                                <w:rFonts w:hint="eastAsia"/>
                              </w:rPr>
                              <w:t>スモークマシンの</w:t>
                            </w:r>
                          </w:p>
                          <w:p w14:paraId="7E801879" w14:textId="77777777" w:rsidR="009150F6" w:rsidRDefault="009150F6" w:rsidP="009150F6">
                            <w:pPr>
                              <w:jc w:val="center"/>
                            </w:pPr>
                            <w:r w:rsidRPr="00F81741">
                              <w:rPr>
                                <w:rFonts w:hint="eastAsia"/>
                              </w:rPr>
                              <w:t>使用はここ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EA15A1" w14:textId="77777777" w:rsidR="009150F6" w:rsidRDefault="009150F6" w:rsidP="00860299">
            <w:pPr>
              <w:ind w:firstLineChars="400" w:firstLine="96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82B88D" wp14:editId="34EEE32C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4685030</wp:posOffset>
                      </wp:positionV>
                      <wp:extent cx="771525" cy="333375"/>
                      <wp:effectExtent l="0" t="0" r="28575" b="1428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79643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FB9C9C" w14:textId="77777777" w:rsidR="009150F6" w:rsidRDefault="009150F6" w:rsidP="009150F6">
                                  <w:r>
                                    <w:rPr>
                                      <w:rFonts w:hint="eastAsia"/>
                                    </w:rPr>
                                    <w:t>本番期間</w:t>
                                  </w:r>
                                </w:p>
                                <w:p w14:paraId="75B3FF02" w14:textId="77777777" w:rsidR="009150F6" w:rsidRDefault="009150F6" w:rsidP="009150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2B88D" id="四角形吹き出し 6" o:spid="_x0000_s1032" type="#_x0000_t61" style="position:absolute;left:0;text-align:left;margin-left:433.1pt;margin-top:368.9pt;width:60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" adj="6300,28003" fillcolor="#f2f2f2" strokecolor="windowText" strokeweight=".5pt">
                      <v:textbox>
                        <w:txbxContent>
                          <w:p w14:paraId="5EFB9C9C" w14:textId="77777777" w:rsidR="009150F6" w:rsidRDefault="009150F6" w:rsidP="009150F6">
                            <w:r>
                              <w:rPr>
                                <w:rFonts w:hint="eastAsia"/>
                              </w:rPr>
                              <w:t>本番期間</w:t>
                            </w:r>
                          </w:p>
                          <w:p w14:paraId="75B3FF02" w14:textId="77777777" w:rsidR="009150F6" w:rsidRDefault="009150F6" w:rsidP="009150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管理課長　　丸井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 </w:t>
            </w:r>
            <w:r w:rsidRPr="004707CC">
              <w:rPr>
                <w:rFonts w:ascii="Century" w:eastAsia="ＭＳ 明朝" w:hAnsi="Century" w:cs="Times New Roman" w:hint="eastAsia"/>
                <w:color w:val="000000"/>
                <w:szCs w:val="24"/>
              </w:rPr>
              <w:t>重樹</w:t>
            </w:r>
          </w:p>
        </w:tc>
      </w:tr>
      <w:tr w:rsidR="009150F6" w14:paraId="3E04B397" w14:textId="77777777" w:rsidTr="00860299">
        <w:trPr>
          <w:trHeight w:val="6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C4A2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150F6">
              <w:rPr>
                <w:rFonts w:ascii="Century" w:eastAsia="ＭＳ 明朝" w:hAnsi="Century" w:cs="Times New Roman" w:hint="eastAsia"/>
                <w:color w:val="000000"/>
                <w:spacing w:val="30"/>
                <w:kern w:val="0"/>
                <w:szCs w:val="24"/>
                <w:fitText w:val="1050" w:id="-1233876987"/>
              </w:rPr>
              <w:t>指定場</w:t>
            </w:r>
            <w:r w:rsidRPr="009150F6">
              <w:rPr>
                <w:rFonts w:ascii="Century" w:eastAsia="ＭＳ 明朝" w:hAnsi="Century" w:cs="Times New Roman" w:hint="eastAsia"/>
                <w:color w:val="000000"/>
                <w:spacing w:val="15"/>
                <w:kern w:val="0"/>
                <w:szCs w:val="24"/>
                <w:fitText w:val="1050" w:id="-1233876987"/>
              </w:rPr>
              <w:t>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8132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F3B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8DE2AE" wp14:editId="1D3E02E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57785</wp:posOffset>
                      </wp:positionV>
                      <wp:extent cx="1485900" cy="27622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7F1830C" w14:textId="77777777" w:rsidR="009150F6" w:rsidRDefault="009150F6" w:rsidP="009150F6">
                                  <w:r>
                                    <w:rPr>
                                      <w:rFonts w:hint="eastAsia"/>
                                    </w:rPr>
                                    <w:t>ホール名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DE2AE" id="テキスト ボックス 7" o:spid="_x0000_s1033" type="#_x0000_t202" style="position:absolute;left:0;text-align:left;margin-left:2.7pt;margin-top:4.55pt;width:117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" fillcolor="#f2f2f2" strokeweight=".5pt">
                      <v:textbox>
                        <w:txbxContent>
                          <w:p w14:paraId="77F1830C" w14:textId="77777777" w:rsidR="009150F6" w:rsidRDefault="009150F6" w:rsidP="009150F6">
                            <w:r>
                              <w:rPr>
                                <w:rFonts w:hint="eastAsia"/>
                              </w:rPr>
                              <w:t>ホール名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4BC5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途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D65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劇場</w:t>
            </w:r>
          </w:p>
        </w:tc>
      </w:tr>
      <w:tr w:rsidR="009150F6" w14:paraId="5C25BB67" w14:textId="77777777" w:rsidTr="00860299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6EA9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150F6">
              <w:rPr>
                <w:rFonts w:ascii="Century" w:eastAsia="ＭＳ 明朝" w:hAnsi="Century" w:cs="Times New Roman" w:hint="eastAsia"/>
                <w:color w:val="000000"/>
                <w:spacing w:val="255"/>
                <w:kern w:val="0"/>
                <w:szCs w:val="24"/>
                <w:fitText w:val="2415" w:id="-1233876986"/>
              </w:rPr>
              <w:t>申請事</w:t>
            </w:r>
            <w:r w:rsidRPr="009150F6">
              <w:rPr>
                <w:rFonts w:ascii="Century" w:eastAsia="ＭＳ 明朝" w:hAnsi="Century" w:cs="Times New Roman" w:hint="eastAsia"/>
                <w:color w:val="000000"/>
                <w:spacing w:val="22"/>
                <w:kern w:val="0"/>
                <w:szCs w:val="24"/>
                <w:fitText w:val="2415" w:id="-1233876986"/>
              </w:rPr>
              <w:t>項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3C2F" w14:textId="77777777" w:rsidR="009150F6" w:rsidRDefault="009150F6" w:rsidP="00860299">
            <w:pPr>
              <w:ind w:right="39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喫煙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裸火の使用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危険な物品の持込み</w:t>
            </w:r>
          </w:p>
        </w:tc>
      </w:tr>
      <w:tr w:rsidR="009150F6" w14:paraId="1A00C673" w14:textId="77777777" w:rsidTr="00860299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0A6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喫煙，裸火使用等の期間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FF2A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年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時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～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月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日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時</w:t>
            </w:r>
          </w:p>
        </w:tc>
      </w:tr>
      <w:tr w:rsidR="009150F6" w14:paraId="25AF5F4B" w14:textId="77777777" w:rsidTr="00860299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FB9A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喫煙，裸火の使用又は危険な物品の持込みの目的，場所，方法等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03E9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033681" wp14:editId="694EEF1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6350</wp:posOffset>
                      </wp:positionV>
                      <wp:extent cx="2914650" cy="6096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98BB833" w14:textId="77777777" w:rsidR="009150F6" w:rsidRPr="0071563A" w:rsidRDefault="009150F6" w:rsidP="009150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日「（催し名）」</w:t>
                                  </w:r>
                                </w:p>
                                <w:p w14:paraId="602656E4" w14:textId="77777777" w:rsidR="009150F6" w:rsidRPr="0071563A" w:rsidRDefault="009150F6" w:rsidP="009150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・スモークマシン</w:t>
                                  </w: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**** </w:t>
                                  </w: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台使用（使用オイル</w:t>
                                  </w: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L*)</w:t>
                                  </w:r>
                                </w:p>
                                <w:p w14:paraId="39E044EA" w14:textId="77777777" w:rsidR="009150F6" w:rsidRPr="0071563A" w:rsidRDefault="009150F6" w:rsidP="009150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・舞台上での喫煙・舞台上でのロウソクの使用</w:t>
                                  </w:r>
                                </w:p>
                                <w:p w14:paraId="6BC0A7E9" w14:textId="77777777" w:rsidR="009150F6" w:rsidRPr="0071563A" w:rsidRDefault="009150F6" w:rsidP="009150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・演出効果を高めるため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33681" id="テキスト ボックス 3" o:spid="_x0000_s1034" type="#_x0000_t202" style="position:absolute;left:0;text-align:left;margin-left:4.8pt;margin-top:.5pt;width:229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" fillcolor="#f2f2f2" strokeweight=".5pt">
                      <v:textbox>
                        <w:txbxContent>
                          <w:p w14:paraId="598BB833" w14:textId="77777777" w:rsidR="009150F6" w:rsidRPr="0071563A" w:rsidRDefault="009150F6" w:rsidP="009150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</w:t>
                            </w: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</w:t>
                            </w: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日「（催し名）」</w:t>
                            </w:r>
                          </w:p>
                          <w:p w14:paraId="602656E4" w14:textId="77777777" w:rsidR="009150F6" w:rsidRPr="0071563A" w:rsidRDefault="009150F6" w:rsidP="009150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・スモークマシン</w:t>
                            </w: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**** </w:t>
                            </w: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台使用（使用オイル</w:t>
                            </w: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L*)</w:t>
                            </w:r>
                          </w:p>
                          <w:p w14:paraId="39E044EA" w14:textId="77777777" w:rsidR="009150F6" w:rsidRPr="0071563A" w:rsidRDefault="009150F6" w:rsidP="009150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・舞台上での喫煙・舞台上でのロウソクの使用</w:t>
                            </w:r>
                          </w:p>
                          <w:p w14:paraId="6BC0A7E9" w14:textId="77777777" w:rsidR="009150F6" w:rsidRPr="0071563A" w:rsidRDefault="009150F6" w:rsidP="009150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・演出効果を高めるため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0C7A1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014737FF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243BD036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9150F6" w14:paraId="3B7C9043" w14:textId="77777777" w:rsidTr="00860299">
        <w:trPr>
          <w:trHeight w:val="1106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7DA6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9150F6">
              <w:rPr>
                <w:rFonts w:ascii="Century" w:eastAsia="ＭＳ 明朝" w:hAnsi="Century" w:cs="Times New Roman" w:hint="eastAsia"/>
                <w:color w:val="000000"/>
                <w:spacing w:val="17"/>
                <w:kern w:val="0"/>
                <w:szCs w:val="24"/>
                <w:fitText w:val="2415" w:id="-1233876985"/>
              </w:rPr>
              <w:t>火災予防上講じる措</w:t>
            </w:r>
            <w:r w:rsidRPr="009150F6">
              <w:rPr>
                <w:rFonts w:ascii="Century" w:eastAsia="ＭＳ 明朝" w:hAnsi="Century" w:cs="Times New Roman" w:hint="eastAsia"/>
                <w:color w:val="000000"/>
                <w:spacing w:val="4"/>
                <w:kern w:val="0"/>
                <w:szCs w:val="24"/>
                <w:fitText w:val="2415" w:id="-1233876985"/>
              </w:rPr>
              <w:t>置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30BE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74BDB" wp14:editId="2865C5C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46990</wp:posOffset>
                      </wp:positionV>
                      <wp:extent cx="2905125" cy="62865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586871A" w14:textId="77777777" w:rsidR="009150F6" w:rsidRPr="0071563A" w:rsidRDefault="009150F6" w:rsidP="009150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・消火器の設置</w:t>
                                  </w:r>
                                </w:p>
                                <w:p w14:paraId="14F9A63F" w14:textId="77777777" w:rsidR="009150F6" w:rsidRPr="0071563A" w:rsidRDefault="009150F6" w:rsidP="009150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・水バケツの設置</w:t>
                                  </w:r>
                                </w:p>
                                <w:p w14:paraId="486B8266" w14:textId="77777777" w:rsidR="009150F6" w:rsidRPr="0071563A" w:rsidRDefault="009150F6" w:rsidP="009150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・監視員の設置</w:t>
                                  </w:r>
                                </w:p>
                                <w:p w14:paraId="5F764FC8" w14:textId="77777777" w:rsidR="009150F6" w:rsidRPr="0071563A" w:rsidRDefault="009150F6" w:rsidP="009150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5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・舞台上を防炎性の素材で養生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74BDB" id="テキスト ボックス 4" o:spid="_x0000_s1035" type="#_x0000_t202" style="position:absolute;left:0;text-align:left;margin-left:5.55pt;margin-top:3.7pt;width:228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" fillcolor="#f2f2f2" strokeweight=".5pt">
                      <v:textbox>
                        <w:txbxContent>
                          <w:p w14:paraId="0586871A" w14:textId="77777777" w:rsidR="009150F6" w:rsidRPr="0071563A" w:rsidRDefault="009150F6" w:rsidP="009150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・消火器の設置</w:t>
                            </w:r>
                          </w:p>
                          <w:p w14:paraId="14F9A63F" w14:textId="77777777" w:rsidR="009150F6" w:rsidRPr="0071563A" w:rsidRDefault="009150F6" w:rsidP="009150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・水バケツの設置</w:t>
                            </w:r>
                          </w:p>
                          <w:p w14:paraId="486B8266" w14:textId="77777777" w:rsidR="009150F6" w:rsidRPr="0071563A" w:rsidRDefault="009150F6" w:rsidP="009150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・監視員の設置</w:t>
                            </w:r>
                          </w:p>
                          <w:p w14:paraId="5F764FC8" w14:textId="77777777" w:rsidR="009150F6" w:rsidRPr="0071563A" w:rsidRDefault="009150F6" w:rsidP="009150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5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・舞台上を防炎性の素材で養生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76CCAE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4E96F92A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10E1A4D1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9150F6" w14:paraId="5AA97A84" w14:textId="77777777" w:rsidTr="00860299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25DE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9150F6">
              <w:rPr>
                <w:rFonts w:ascii="Century" w:eastAsia="ＭＳ 明朝" w:hAnsi="Century" w:cs="Times New Roman" w:hint="eastAsia"/>
                <w:color w:val="000000"/>
                <w:spacing w:val="17"/>
                <w:kern w:val="0"/>
                <w:szCs w:val="24"/>
                <w:fitText w:val="2415" w:id="-1233876984"/>
              </w:rPr>
              <w:t>現場責任者の職・氏</w:t>
            </w:r>
            <w:r w:rsidRPr="009150F6">
              <w:rPr>
                <w:rFonts w:ascii="Century" w:eastAsia="ＭＳ 明朝" w:hAnsi="Century" w:cs="Times New Roman" w:hint="eastAsia"/>
                <w:color w:val="000000"/>
                <w:spacing w:val="4"/>
                <w:kern w:val="0"/>
                <w:szCs w:val="24"/>
                <w:fitText w:val="2415" w:id="-1233876984"/>
              </w:rPr>
              <w:t>名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9315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607BF7" wp14:editId="0780A0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84455</wp:posOffset>
                      </wp:positionV>
                      <wp:extent cx="1666875" cy="27622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112AD0" w14:textId="77777777" w:rsidR="009150F6" w:rsidRDefault="009150F6" w:rsidP="009150F6">
                                  <w:r w:rsidRPr="003C428A">
                                    <w:rPr>
                                      <w:rFonts w:hint="eastAsia"/>
                                    </w:rPr>
                                    <w:t>舞台監督　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07BF7" id="テキスト ボックス 5" o:spid="_x0000_s1036" type="#_x0000_t202" style="position:absolute;left:0;text-align:left;margin-left:7.5pt;margin-top:6.65pt;width:13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" fillcolor="#f2f2f2" strokeweight=".5pt">
                      <v:textbox>
                        <w:txbxContent>
                          <w:p w14:paraId="12112AD0" w14:textId="77777777" w:rsidR="009150F6" w:rsidRDefault="009150F6" w:rsidP="009150F6">
                            <w:r w:rsidRPr="003C428A">
                              <w:rPr>
                                <w:rFonts w:hint="eastAsia"/>
                              </w:rPr>
                              <w:t>舞台監督　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FB79E1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327F59EC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9150F6" w14:paraId="3DEEDF99" w14:textId="77777777" w:rsidTr="00860299">
        <w:trPr>
          <w:trHeight w:val="61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F43E" w14:textId="77777777" w:rsidR="009150F6" w:rsidRDefault="009150F6" w:rsidP="0086029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150F6">
              <w:rPr>
                <w:rFonts w:ascii="Century" w:eastAsia="ＭＳ 明朝" w:hAnsi="Century" w:cs="Times New Roman" w:hint="eastAsia"/>
                <w:color w:val="000000"/>
                <w:spacing w:val="52"/>
                <w:kern w:val="0"/>
                <w:szCs w:val="24"/>
                <w:fitText w:val="2415" w:id="-1233876983"/>
              </w:rPr>
              <w:t>その他必要な事</w:t>
            </w:r>
            <w:r w:rsidRPr="009150F6">
              <w:rPr>
                <w:rFonts w:ascii="Century" w:eastAsia="ＭＳ 明朝" w:hAnsi="Century" w:cs="Times New Roman" w:hint="eastAsia"/>
                <w:color w:val="000000"/>
                <w:spacing w:val="3"/>
                <w:kern w:val="0"/>
                <w:szCs w:val="24"/>
                <w:fitText w:val="2415" w:id="-1233876983"/>
              </w:rPr>
              <w:t>項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C3A5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37A1519B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42C477C8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063410A5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166F4D61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974C70" wp14:editId="035C5289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4685030</wp:posOffset>
                      </wp:positionV>
                      <wp:extent cx="771525" cy="333375"/>
                      <wp:effectExtent l="0" t="0" r="28575" b="142875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79643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830F15" w14:textId="77777777" w:rsidR="009150F6" w:rsidRDefault="009150F6" w:rsidP="009150F6">
                                  <w:r>
                                    <w:rPr>
                                      <w:rFonts w:hint="eastAsia"/>
                                    </w:rPr>
                                    <w:t>本番期間</w:t>
                                  </w:r>
                                </w:p>
                                <w:p w14:paraId="74E66461" w14:textId="77777777" w:rsidR="009150F6" w:rsidRDefault="009150F6" w:rsidP="009150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4C70" id="四角形吹き出し 13" o:spid="_x0000_s1037" type="#_x0000_t61" style="position:absolute;left:0;text-align:left;margin-left:433.1pt;margin-top:368.9pt;width:60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" adj="6300,28003" fillcolor="#f2f2f2" strokecolor="windowText" strokeweight=".5pt">
                      <v:textbox>
                        <w:txbxContent>
                          <w:p w14:paraId="2E830F15" w14:textId="77777777" w:rsidR="009150F6" w:rsidRDefault="009150F6" w:rsidP="009150F6">
                            <w:r>
                              <w:rPr>
                                <w:rFonts w:hint="eastAsia"/>
                              </w:rPr>
                              <w:t>本番期間</w:t>
                            </w:r>
                          </w:p>
                          <w:p w14:paraId="74E66461" w14:textId="77777777" w:rsidR="009150F6" w:rsidRDefault="009150F6" w:rsidP="009150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D71057" wp14:editId="609A806B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4685030</wp:posOffset>
                      </wp:positionV>
                      <wp:extent cx="771525" cy="333375"/>
                      <wp:effectExtent l="0" t="0" r="28575" b="142875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79643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1941CD" w14:textId="77777777" w:rsidR="009150F6" w:rsidRDefault="009150F6" w:rsidP="009150F6">
                                  <w:r>
                                    <w:rPr>
                                      <w:rFonts w:hint="eastAsia"/>
                                    </w:rPr>
                                    <w:t>本番期間</w:t>
                                  </w:r>
                                </w:p>
                                <w:p w14:paraId="34FE1191" w14:textId="77777777" w:rsidR="009150F6" w:rsidRDefault="009150F6" w:rsidP="009150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71057" id="四角形吹き出し 12" o:spid="_x0000_s1038" type="#_x0000_t61" style="position:absolute;left:0;text-align:left;margin-left:433.1pt;margin-top:368.9pt;width:60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" adj="6300,28003" fillcolor="#f2f2f2" strokecolor="windowText" strokeweight=".5pt">
                      <v:textbox>
                        <w:txbxContent>
                          <w:p w14:paraId="051941CD" w14:textId="77777777" w:rsidR="009150F6" w:rsidRDefault="009150F6" w:rsidP="009150F6">
                            <w:r>
                              <w:rPr>
                                <w:rFonts w:hint="eastAsia"/>
                              </w:rPr>
                              <w:t>本番期間</w:t>
                            </w:r>
                          </w:p>
                          <w:p w14:paraId="34FE1191" w14:textId="77777777" w:rsidR="009150F6" w:rsidRDefault="009150F6" w:rsidP="009150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847FF" w14:textId="77777777" w:rsidR="009150F6" w:rsidRDefault="009150F6" w:rsidP="00860299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1004C1E2" w14:textId="77777777" w:rsidR="009150F6" w:rsidRDefault="009150F6" w:rsidP="009150F6">
      <w:pPr>
        <w:rPr>
          <w:rFonts w:ascii="Century" w:eastAsia="ＭＳ 明朝" w:hAnsi="Century" w:cs="Times New Roman"/>
          <w:color w:val="000000"/>
          <w:szCs w:val="24"/>
        </w:rPr>
      </w:pPr>
    </w:p>
    <w:p w14:paraId="218EB1A7" w14:textId="77777777" w:rsidR="009150F6" w:rsidRDefault="009150F6" w:rsidP="009150F6">
      <w:pPr>
        <w:ind w:firstLineChars="250" w:firstLine="525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注１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該当する□には，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レ</w:t>
      </w:r>
      <w:r>
        <w:rPr>
          <w:rFonts w:ascii="Century" w:eastAsia="ＭＳ 明朝" w:hAnsi="Century" w:cs="Times New Roman" w:hint="eastAsia"/>
          <w:color w:val="000000"/>
          <w:szCs w:val="24"/>
        </w:rPr>
        <w:t>印を記入してください。</w:t>
      </w:r>
    </w:p>
    <w:p w14:paraId="7A421022" w14:textId="77777777" w:rsidR="009150F6" w:rsidRDefault="009150F6" w:rsidP="009150F6">
      <w:pPr>
        <w:ind w:firstLineChars="350" w:firstLine="735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２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指定場所の見取図を添付し，喫煙，裸火の使用等の場所を明示してください。</w:t>
      </w:r>
    </w:p>
    <w:p w14:paraId="3D25B27E" w14:textId="135C6684" w:rsidR="0061382F" w:rsidRPr="0061382F" w:rsidRDefault="0061382F" w:rsidP="0061382F">
      <w:pPr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  <w:r w:rsidRPr="0061382F">
        <w:rPr>
          <w:rFonts w:ascii="Century" w:eastAsia="ＭＳ 明朝" w:hAnsi="Century" w:cs="Times New Roman" w:hint="eastAsia"/>
          <w:color w:val="000000"/>
          <w:sz w:val="24"/>
          <w:szCs w:val="32"/>
        </w:rPr>
        <w:lastRenderedPageBreak/>
        <w:t>別添</w:t>
      </w:r>
    </w:p>
    <w:p w14:paraId="794610E5" w14:textId="5CA19032" w:rsidR="005304F1" w:rsidRDefault="000715A3" w:rsidP="000715A3">
      <w:pPr>
        <w:ind w:firstLineChars="350" w:firstLine="735"/>
        <w:jc w:val="right"/>
        <w:rPr>
          <w:rFonts w:ascii="Century" w:eastAsia="ＭＳ 明朝" w:hAnsi="Century" w:cs="Times New Roman"/>
          <w:color w:val="000000"/>
          <w:szCs w:val="24"/>
        </w:rPr>
      </w:pPr>
      <w:r w:rsidRPr="000715A3">
        <w:rPr>
          <w:rFonts w:ascii="Century" w:eastAsia="ＭＳ 明朝" w:hAnsi="Century" w:cs="Times New Roman" w:hint="eastAsia"/>
          <w:color w:val="000000"/>
          <w:szCs w:val="24"/>
        </w:rPr>
        <w:t>劇場の自衛消防組織の下で活動を行います。</w:t>
      </w:r>
    </w:p>
    <w:p w14:paraId="0B310A6A" w14:textId="77777777" w:rsidR="000715A3" w:rsidRDefault="000715A3" w:rsidP="000715A3">
      <w:pPr>
        <w:ind w:firstLineChars="350" w:firstLine="735"/>
        <w:jc w:val="right"/>
        <w:rPr>
          <w:rFonts w:ascii="Century" w:eastAsia="ＭＳ 明朝" w:hAnsi="Century" w:cs="Times New Roman"/>
          <w:color w:val="000000"/>
          <w:szCs w:val="24"/>
        </w:rPr>
      </w:pPr>
    </w:p>
    <w:p w14:paraId="6428DD15" w14:textId="77777777" w:rsidR="000715A3" w:rsidRDefault="000715A3" w:rsidP="000715A3">
      <w:pPr>
        <w:ind w:firstLineChars="350" w:firstLine="735"/>
        <w:jc w:val="right"/>
        <w:rPr>
          <w:rFonts w:ascii="Century" w:eastAsia="ＭＳ 明朝" w:hAnsi="Century" w:cs="Times New Roman"/>
          <w:color w:val="000000"/>
          <w:szCs w:val="24"/>
        </w:rPr>
      </w:pPr>
    </w:p>
    <w:tbl>
      <w:tblPr>
        <w:tblW w:w="9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8"/>
        <w:gridCol w:w="768"/>
        <w:gridCol w:w="760"/>
        <w:gridCol w:w="760"/>
        <w:gridCol w:w="760"/>
        <w:gridCol w:w="820"/>
        <w:gridCol w:w="760"/>
      </w:tblGrid>
      <w:tr w:rsidR="000715A3" w:rsidRPr="000715A3" w14:paraId="515ED7C3" w14:textId="77777777" w:rsidTr="00B02811">
        <w:trPr>
          <w:trHeight w:val="7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561A" w14:textId="77777777" w:rsidR="000715A3" w:rsidRPr="000715A3" w:rsidRDefault="000715A3" w:rsidP="000715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0FC29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768D22" w14:textId="77777777" w:rsidR="000715A3" w:rsidRPr="000715A3" w:rsidRDefault="000715A3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会場の自衛消防体制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1BD4" w14:textId="77777777" w:rsidR="000715A3" w:rsidRPr="000715A3" w:rsidRDefault="000715A3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82FD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5A3" w:rsidRPr="000715A3" w14:paraId="7FC578F7" w14:textId="77777777" w:rsidTr="00B02811">
        <w:trPr>
          <w:trHeight w:val="40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21FE" w14:textId="2A396256" w:rsidR="000715A3" w:rsidRPr="000715A3" w:rsidRDefault="000715A3" w:rsidP="000715A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E073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40B8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9B5F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B851F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C89B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D40D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C639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47D6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8906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F926F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6B7E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82F" w:rsidRPr="000715A3" w14:paraId="6A53F3A0" w14:textId="77777777" w:rsidTr="002A6A81">
        <w:trPr>
          <w:trHeight w:val="90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A4C7" w14:textId="77777777" w:rsidR="0061382F" w:rsidRPr="000715A3" w:rsidRDefault="0061382F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催しの名称</w:t>
            </w: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5EC" w14:textId="2B1026A3" w:rsidR="0061382F" w:rsidRPr="000715A3" w:rsidRDefault="0061382F" w:rsidP="000715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A3" w:rsidRPr="000715A3" w14:paraId="27F994C6" w14:textId="77777777" w:rsidTr="0061382F">
        <w:trPr>
          <w:trHeight w:val="109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399C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F282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4116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DD5C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C959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1447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C36E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326C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1C73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18A2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C2D0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75BD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82F" w:rsidRPr="000715A3" w14:paraId="1CA3D46F" w14:textId="77777777" w:rsidTr="000D3708">
        <w:trPr>
          <w:trHeight w:val="90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43DA" w14:textId="77777777" w:rsidR="0061382F" w:rsidRPr="000715A3" w:rsidRDefault="0061382F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防火管理者</w:t>
            </w: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(建物全体)</w:t>
            </w: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C2F" w14:textId="74BC1519" w:rsidR="0061382F" w:rsidRPr="000715A3" w:rsidRDefault="008820D9" w:rsidP="000715A3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ロームシアター京都　管理課長　</w:t>
            </w:r>
            <w:r w:rsidR="0061382F" w:rsidRPr="000715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丸井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1382F" w:rsidRPr="000715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重樹</w:t>
            </w:r>
          </w:p>
        </w:tc>
      </w:tr>
      <w:tr w:rsidR="000715A3" w:rsidRPr="000715A3" w14:paraId="66C2A1AC" w14:textId="77777777" w:rsidTr="000715A3">
        <w:trPr>
          <w:trHeight w:val="81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5574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26A5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6A2D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F8EC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2E87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E51B" w14:textId="4CA5CB19" w:rsidR="000715A3" w:rsidRPr="000715A3" w:rsidRDefault="000715A3" w:rsidP="000715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6D499D" wp14:editId="5756344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15240</wp:posOffset>
                      </wp:positionV>
                      <wp:extent cx="484505" cy="390525"/>
                      <wp:effectExtent l="19050" t="0" r="10795" b="47625"/>
                      <wp:wrapNone/>
                      <wp:docPr id="2029330183" name="矢印: 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6940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8" o:spid="_x0000_s1026" type="#_x0000_t67" style="position:absolute;margin-left:15.75pt;margin-top:1.2pt;width:38.1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" adj="10800" fillcolor="#7f7f7f [1612]" strokecolor="#7f7f7f [1612]" strokeweight="2pt"/>
                  </w:pict>
                </mc:Fallback>
              </mc:AlternateContent>
            </w:r>
          </w:p>
          <w:p w14:paraId="046068FD" w14:textId="77777777" w:rsidR="000715A3" w:rsidRPr="000715A3" w:rsidRDefault="000715A3" w:rsidP="000715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525C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397D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2E61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0688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75F2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82F" w:rsidRPr="000715A3" w14:paraId="263860A8" w14:textId="77777777" w:rsidTr="00785826">
        <w:trPr>
          <w:trHeight w:val="90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EBE" w14:textId="77777777" w:rsidR="0061382F" w:rsidRPr="000715A3" w:rsidRDefault="0061382F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自衛消防隊長</w:t>
            </w: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5547" w14:textId="77777777" w:rsidR="0061382F" w:rsidRPr="000715A3" w:rsidRDefault="0061382F" w:rsidP="000715A3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715A3" w:rsidRPr="000715A3" w14:paraId="46D993D7" w14:textId="77777777" w:rsidTr="000715A3">
        <w:trPr>
          <w:trHeight w:val="82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DB08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9F1E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1A3E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75EC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9775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2A3C" w14:textId="387ACCDF" w:rsidR="000715A3" w:rsidRPr="000715A3" w:rsidRDefault="000715A3" w:rsidP="000715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CFD0F6" wp14:editId="04B702CB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34925</wp:posOffset>
                      </wp:positionV>
                      <wp:extent cx="484505" cy="390525"/>
                      <wp:effectExtent l="19050" t="0" r="10795" b="47625"/>
                      <wp:wrapNone/>
                      <wp:docPr id="2000734018" name="矢印: 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DD64" id="矢印: 下 18" o:spid="_x0000_s1026" type="#_x0000_t67" style="position:absolute;margin-left:15.15pt;margin-top:2.75pt;width:38.1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" adj="10800" fillcolor="#7f7f7f [1612]" strokecolor="#7f7f7f [1612]" strokeweight="2pt"/>
                  </w:pict>
                </mc:Fallback>
              </mc:AlternateContent>
            </w:r>
          </w:p>
          <w:p w14:paraId="347C2A7C" w14:textId="77777777" w:rsidR="000715A3" w:rsidRPr="000715A3" w:rsidRDefault="000715A3" w:rsidP="000715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AE57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0A88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F5D3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6125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727A" w14:textId="77777777" w:rsidR="000715A3" w:rsidRPr="000715A3" w:rsidRDefault="000715A3" w:rsidP="000715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5A3" w:rsidRPr="000715A3" w14:paraId="68E95221" w14:textId="77777777" w:rsidTr="000715A3">
        <w:trPr>
          <w:trHeight w:val="555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755A" w14:textId="525F4C54" w:rsidR="000715A3" w:rsidRPr="000715A3" w:rsidRDefault="000715A3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役</w:t>
            </w:r>
            <w:r w:rsidRPr="00B0281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割</w:t>
            </w:r>
          </w:p>
        </w:tc>
        <w:tc>
          <w:tcPr>
            <w:tcW w:w="6916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3CC" w14:textId="0909A72E" w:rsidR="000715A3" w:rsidRPr="000715A3" w:rsidRDefault="000715A3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氏</w:t>
            </w:r>
            <w:r w:rsidRPr="00B0281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</w:tr>
      <w:tr w:rsidR="000715A3" w:rsidRPr="000715A3" w14:paraId="42421989" w14:textId="77777777" w:rsidTr="00B02811">
        <w:trPr>
          <w:trHeight w:val="907"/>
        </w:trPr>
        <w:tc>
          <w:tcPr>
            <w:tcW w:w="22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9E98" w14:textId="77777777" w:rsidR="000715A3" w:rsidRPr="000715A3" w:rsidRDefault="000715A3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自衛消防副隊長</w:t>
            </w:r>
          </w:p>
        </w:tc>
        <w:tc>
          <w:tcPr>
            <w:tcW w:w="6916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088E" w14:textId="77777777" w:rsidR="000715A3" w:rsidRPr="000715A3" w:rsidRDefault="000715A3" w:rsidP="000715A3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A3" w:rsidRPr="000715A3" w14:paraId="5EC2EE53" w14:textId="77777777" w:rsidTr="00B02811">
        <w:trPr>
          <w:trHeight w:val="907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7076" w14:textId="77777777" w:rsidR="000715A3" w:rsidRPr="000715A3" w:rsidRDefault="000715A3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初期消火</w:t>
            </w:r>
          </w:p>
        </w:tc>
        <w:tc>
          <w:tcPr>
            <w:tcW w:w="6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5AF2" w14:textId="77777777" w:rsidR="000715A3" w:rsidRPr="000715A3" w:rsidRDefault="000715A3" w:rsidP="000715A3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A3" w:rsidRPr="000715A3" w14:paraId="6BFCE52C" w14:textId="77777777" w:rsidTr="00B02811">
        <w:trPr>
          <w:trHeight w:val="907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BC04" w14:textId="6E825E2F" w:rsidR="000715A3" w:rsidRPr="000715A3" w:rsidRDefault="000715A3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通</w:t>
            </w:r>
            <w:r w:rsidR="008820D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報</w:t>
            </w:r>
          </w:p>
        </w:tc>
        <w:tc>
          <w:tcPr>
            <w:tcW w:w="6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EBCD" w14:textId="77777777" w:rsidR="000715A3" w:rsidRPr="000715A3" w:rsidRDefault="000715A3" w:rsidP="000715A3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A3" w:rsidRPr="000715A3" w14:paraId="1D49B151" w14:textId="77777777" w:rsidTr="00B02811">
        <w:trPr>
          <w:trHeight w:val="907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B0AF" w14:textId="77777777" w:rsidR="000715A3" w:rsidRPr="000715A3" w:rsidRDefault="000715A3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避難誘導</w:t>
            </w:r>
          </w:p>
        </w:tc>
        <w:tc>
          <w:tcPr>
            <w:tcW w:w="6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1266" w14:textId="3852AA74" w:rsidR="000715A3" w:rsidRPr="000715A3" w:rsidRDefault="000715A3" w:rsidP="000715A3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A3" w:rsidRPr="000715A3" w14:paraId="77060008" w14:textId="77777777" w:rsidTr="00B02811">
        <w:trPr>
          <w:trHeight w:val="907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373C" w14:textId="608B1730" w:rsidR="000715A3" w:rsidRPr="000715A3" w:rsidRDefault="00DA323E" w:rsidP="0007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C3C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救出救護</w:t>
            </w:r>
          </w:p>
        </w:tc>
        <w:tc>
          <w:tcPr>
            <w:tcW w:w="6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C53A" w14:textId="2113AEC4" w:rsidR="000715A3" w:rsidRPr="000715A3" w:rsidRDefault="000715A3" w:rsidP="000715A3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5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65F6338" w14:textId="77777777" w:rsidR="000715A3" w:rsidRDefault="000715A3" w:rsidP="000715A3">
      <w:pPr>
        <w:ind w:firstLineChars="350" w:firstLine="735"/>
        <w:jc w:val="right"/>
        <w:rPr>
          <w:rFonts w:ascii="Century" w:eastAsia="ＭＳ 明朝" w:hAnsi="Century" w:cs="Times New Roman"/>
          <w:color w:val="000000"/>
          <w:szCs w:val="24"/>
        </w:rPr>
      </w:pPr>
    </w:p>
    <w:p w14:paraId="735C160A" w14:textId="093FC1F8" w:rsidR="00C7690F" w:rsidRDefault="00B02811" w:rsidP="00C7690F">
      <w:pPr>
        <w:pStyle w:val="af6"/>
        <w:numPr>
          <w:ilvl w:val="0"/>
          <w:numId w:val="1"/>
        </w:numPr>
        <w:ind w:leftChars="0"/>
        <w:rPr>
          <w:rFonts w:ascii="Century" w:eastAsia="ＭＳ 明朝" w:hAnsi="Century" w:cs="Times New Roman"/>
          <w:color w:val="000000"/>
          <w:szCs w:val="24"/>
        </w:rPr>
      </w:pPr>
      <w:r w:rsidRPr="00C7690F">
        <w:rPr>
          <w:rFonts w:ascii="Century" w:eastAsia="ＭＳ 明朝" w:hAnsi="Century" w:cs="Times New Roman" w:hint="eastAsia"/>
          <w:color w:val="000000"/>
          <w:szCs w:val="24"/>
        </w:rPr>
        <w:t>申請書に添付して提出ください</w:t>
      </w:r>
      <w:r w:rsidR="00C7690F" w:rsidRPr="00C7690F">
        <w:rPr>
          <w:rFonts w:ascii="Century" w:eastAsia="ＭＳ 明朝" w:hAnsi="Century" w:cs="Times New Roman" w:hint="eastAsia"/>
          <w:color w:val="000000"/>
          <w:szCs w:val="24"/>
        </w:rPr>
        <w:t>。</w:t>
      </w:r>
    </w:p>
    <w:p w14:paraId="22BBD3E1" w14:textId="255D40A5" w:rsidR="00C7690F" w:rsidRPr="00C7690F" w:rsidRDefault="00C7690F" w:rsidP="00C7690F">
      <w:pPr>
        <w:pStyle w:val="af6"/>
        <w:numPr>
          <w:ilvl w:val="0"/>
          <w:numId w:val="1"/>
        </w:numPr>
        <w:ind w:leftChars="0"/>
        <w:rPr>
          <w:rFonts w:ascii="Century" w:eastAsia="ＭＳ 明朝" w:hAnsi="Century" w:cs="Times New Roman"/>
          <w:color w:val="000000"/>
          <w:szCs w:val="24"/>
        </w:rPr>
      </w:pPr>
      <w:r w:rsidRPr="00C7690F">
        <w:rPr>
          <w:rFonts w:ascii="Century" w:eastAsia="ＭＳ 明朝" w:hAnsi="Century" w:cs="Times New Roman" w:hint="eastAsia"/>
          <w:color w:val="000000"/>
          <w:szCs w:val="24"/>
        </w:rPr>
        <w:t>催しのスタッフの氏名をご記入ください</w:t>
      </w:r>
    </w:p>
    <w:sectPr w:rsidR="00C7690F" w:rsidRPr="00C7690F" w:rsidSect="00341741">
      <w:pgSz w:w="11906" w:h="16838"/>
      <w:pgMar w:top="1701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91AE" w14:textId="77777777" w:rsidR="007B5F92" w:rsidRDefault="007B5F92" w:rsidP="00973C13">
      <w:r>
        <w:separator/>
      </w:r>
    </w:p>
  </w:endnote>
  <w:endnote w:type="continuationSeparator" w:id="0">
    <w:p w14:paraId="4DAD72FA" w14:textId="77777777" w:rsidR="007B5F92" w:rsidRDefault="007B5F9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E073" w14:textId="77777777" w:rsidR="007B5F92" w:rsidRDefault="007B5F92" w:rsidP="00973C13">
      <w:r>
        <w:separator/>
      </w:r>
    </w:p>
  </w:footnote>
  <w:footnote w:type="continuationSeparator" w:id="0">
    <w:p w14:paraId="724CC3F3" w14:textId="77777777" w:rsidR="007B5F92" w:rsidRDefault="007B5F9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03554"/>
    <w:multiLevelType w:val="hybridMultilevel"/>
    <w:tmpl w:val="E9CE485E"/>
    <w:lvl w:ilvl="0" w:tplc="DBA6FD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475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41"/>
    <w:rsid w:val="000715A3"/>
    <w:rsid w:val="00341741"/>
    <w:rsid w:val="003E7F4F"/>
    <w:rsid w:val="005304F1"/>
    <w:rsid w:val="0061382F"/>
    <w:rsid w:val="007740EE"/>
    <w:rsid w:val="007B5F92"/>
    <w:rsid w:val="007F1299"/>
    <w:rsid w:val="008820D9"/>
    <w:rsid w:val="008E54EC"/>
    <w:rsid w:val="009150F6"/>
    <w:rsid w:val="00973C13"/>
    <w:rsid w:val="009B2953"/>
    <w:rsid w:val="009E4A04"/>
    <w:rsid w:val="00AF748A"/>
    <w:rsid w:val="00B02811"/>
    <w:rsid w:val="00B72694"/>
    <w:rsid w:val="00BD312A"/>
    <w:rsid w:val="00BE0618"/>
    <w:rsid w:val="00C7690F"/>
    <w:rsid w:val="00D72C03"/>
    <w:rsid w:val="00D73C58"/>
    <w:rsid w:val="00DA323E"/>
    <w:rsid w:val="00E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0B5A2"/>
  <w15:chartTrackingRefBased/>
  <w15:docId w15:val="{0F40DB41-911C-4971-848F-077AF70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semiHidden/>
    <w:unhideWhenUsed/>
    <w:rsid w:val="0034174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4174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41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34174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341741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34174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34174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34174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semiHidden/>
    <w:rsid w:val="00341741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341741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341741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41741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41741"/>
    <w:rPr>
      <w:rFonts w:ascii="Arial" w:eastAsia="ＭＳ ゴシック" w:hAnsi="Arial" w:cs="Times New Roman"/>
      <w:sz w:val="18"/>
      <w:szCs w:val="18"/>
    </w:rPr>
  </w:style>
  <w:style w:type="paragraph" w:styleId="af3">
    <w:name w:val="No Spacing"/>
    <w:uiPriority w:val="1"/>
    <w:qFormat/>
    <w:rsid w:val="0034174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341741"/>
    <w:rPr>
      <w:sz w:val="18"/>
    </w:rPr>
  </w:style>
  <w:style w:type="table" w:styleId="af5">
    <w:name w:val="Table Grid"/>
    <w:basedOn w:val="a1"/>
    <w:uiPriority w:val="39"/>
    <w:rsid w:val="003417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769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千尋 石川</cp:lastModifiedBy>
  <cp:revision>6</cp:revision>
  <cp:lastPrinted>2024-11-15T07:35:00Z</cp:lastPrinted>
  <dcterms:created xsi:type="dcterms:W3CDTF">2023-03-29T01:07:00Z</dcterms:created>
  <dcterms:modified xsi:type="dcterms:W3CDTF">2024-11-21T01:28:00Z</dcterms:modified>
</cp:coreProperties>
</file>