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5D09" w14:textId="77777777" w:rsidR="00341741" w:rsidRDefault="00341741" w:rsidP="00341741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第１３号様式（第４０条関係）</w:t>
      </w:r>
    </w:p>
    <w:p w14:paraId="3C14E64E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08D4157B" w14:textId="77777777" w:rsidR="00341741" w:rsidRPr="008E54EC" w:rsidRDefault="00341741" w:rsidP="00341741">
      <w:pPr>
        <w:jc w:val="center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E54EC">
        <w:rPr>
          <w:rFonts w:ascii="Century" w:eastAsia="ＭＳ 明朝" w:hAnsi="Century" w:cs="Times New Roman" w:hint="eastAsia"/>
          <w:color w:val="000000"/>
          <w:sz w:val="24"/>
          <w:szCs w:val="32"/>
        </w:rPr>
        <w:t>喫煙又は裸火の使用等特例適用申請書</w:t>
      </w:r>
    </w:p>
    <w:p w14:paraId="4B48CCAD" w14:textId="77777777" w:rsidR="00341741" w:rsidRDefault="00341741" w:rsidP="00341741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41"/>
        <w:gridCol w:w="1652"/>
        <w:gridCol w:w="1049"/>
        <w:gridCol w:w="1080"/>
        <w:gridCol w:w="972"/>
        <w:gridCol w:w="1293"/>
      </w:tblGrid>
      <w:tr w:rsidR="00341741" w14:paraId="10B7DD28" w14:textId="77777777" w:rsidTr="008E54EC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DD24" w14:textId="6BADB64C" w:rsidR="00341741" w:rsidRDefault="00341741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 w:rsidRPr="008E54EC">
              <w:rPr>
                <w:rFonts w:ascii="Century" w:eastAsia="ＭＳ 明朝" w:hAnsi="Century" w:cs="Times New Roman" w:hint="eastAsia"/>
                <w:b/>
                <w:bCs/>
                <w:color w:val="000000"/>
                <w:szCs w:val="24"/>
              </w:rPr>
              <w:t>左京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52E" w14:textId="77777777" w:rsidR="00341741" w:rsidRDefault="0034174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</w:p>
        </w:tc>
      </w:tr>
      <w:tr w:rsidR="00341741" w14:paraId="0018634D" w14:textId="77777777" w:rsidTr="008E54EC">
        <w:trPr>
          <w:trHeight w:val="169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A08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申請者の住所（法人にあっては，主たる事業所の所在地）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F14" w14:textId="77777777" w:rsidR="00341741" w:rsidRPr="008E54EC" w:rsidRDefault="00341741">
            <w:pPr>
              <w:rPr>
                <w:rFonts w:ascii="Century" w:eastAsia="ＭＳ 明朝" w:hAnsi="Century" w:cs="Times New Roman"/>
                <w:color w:val="000000"/>
                <w:sz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</w:t>
            </w:r>
            <w:r w:rsidRPr="008E54EC">
              <w:rPr>
                <w:rFonts w:ascii="Century" w:eastAsia="ＭＳ 明朝" w:hAnsi="Century" w:cs="Times New Roman" w:hint="eastAsia"/>
                <w:color w:val="000000"/>
                <w:sz w:val="20"/>
              </w:rPr>
              <w:t>（法人にあっては，名称及び代表者名）</w:t>
            </w:r>
          </w:p>
          <w:p w14:paraId="2ABA45A7" w14:textId="77777777" w:rsidR="008E54EC" w:rsidRDefault="008E54EC">
            <w:pPr>
              <w:jc w:val="left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</w:p>
          <w:p w14:paraId="577F4D9D" w14:textId="77777777" w:rsidR="008E54EC" w:rsidRDefault="00341741" w:rsidP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  <w:p w14:paraId="61637C7F" w14:textId="77777777" w:rsidR="008E54EC" w:rsidRDefault="008E54EC" w:rsidP="008E54EC">
            <w:pPr>
              <w:ind w:firstLineChars="200" w:firstLine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 w:rsidR="00341741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</w:p>
          <w:p w14:paraId="5D6B7FF3" w14:textId="51A927AA" w:rsidR="00341741" w:rsidRDefault="00341741" w:rsidP="008E54EC">
            <w:pPr>
              <w:ind w:firstLineChars="700" w:firstLine="147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341741" w14:paraId="24BCC27C" w14:textId="77777777" w:rsidTr="008E54EC">
        <w:trPr>
          <w:gridAfter w:val="1"/>
          <w:wAfter w:w="1293" w:type="dxa"/>
          <w:trHeight w:val="113"/>
        </w:trPr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222B" w14:textId="77777777" w:rsidR="00341741" w:rsidRDefault="00341741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9101" w14:textId="77777777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0DC44786" w14:textId="77777777" w:rsidTr="008E54EC">
        <w:trPr>
          <w:trHeight w:val="1068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D0E8" w14:textId="2D9B94D5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指定場所における喫煙，裸火の使用又は火災予防上危険な物品の持込みについて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京都市火災予防条例第２４条第１項ただし書の規定により承認されるよう次のとおり申請します。</w:t>
            </w:r>
          </w:p>
        </w:tc>
      </w:tr>
      <w:tr w:rsidR="00341741" w14:paraId="20D6B373" w14:textId="77777777" w:rsidTr="008E54EC">
        <w:trPr>
          <w:trHeight w:val="6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13E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防火対象物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9EE5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2BA" w14:textId="61B48DB8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ロームシアター京都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4180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主要用途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3B9" w14:textId="54950BF1" w:rsidR="00341741" w:rsidRDefault="008E54EC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341741" w14:paraId="76001895" w14:textId="77777777" w:rsidTr="008E54EC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0430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53B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6BFC" w14:textId="77777777" w:rsidR="008E54EC" w:rsidRDefault="008E54EC" w:rsidP="008E54E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京都市左京区岡崎最勝寺町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13</w:t>
            </w:r>
          </w:p>
          <w:p w14:paraId="08A9D293" w14:textId="56387813" w:rsidR="00341741" w:rsidRDefault="00341741" w:rsidP="008E54EC">
            <w:pPr>
              <w:ind w:firstLineChars="600" w:firstLine="126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</w:t>
            </w:r>
            <w:r w:rsidR="00EE3C72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>771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>6051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</w:tc>
      </w:tr>
      <w:tr w:rsidR="00341741" w14:paraId="6F13C3E9" w14:textId="77777777" w:rsidTr="008E54EC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FB65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47DA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管理権原者の職・氏名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E26A" w14:textId="0344AB61" w:rsidR="00341741" w:rsidRDefault="008E54EC" w:rsidP="008E54EC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管理課長　　宮崎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刀史紀</w:t>
            </w:r>
          </w:p>
        </w:tc>
      </w:tr>
      <w:tr w:rsidR="00341741" w14:paraId="2537A0F1" w14:textId="77777777" w:rsidTr="008E54EC">
        <w:trPr>
          <w:trHeight w:val="6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5D1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4"/>
                <w:fitText w:val="1050" w:id="-1937012224"/>
              </w:rPr>
              <w:t>指定場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050" w:id="-1937012224"/>
              </w:rPr>
              <w:t>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CCA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17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279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669" w14:textId="29D7B7F2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341741" w14:paraId="74B5C312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0EB2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262"/>
                <w:kern w:val="0"/>
                <w:szCs w:val="24"/>
                <w:fitText w:val="2415" w:id="-1937012223"/>
              </w:rPr>
              <w:t>申請事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2415" w:id="-1937012223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B800" w14:textId="42C92592" w:rsidR="00341741" w:rsidRDefault="00341741" w:rsidP="00EE3C72">
            <w:pPr>
              <w:ind w:right="39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裸火の使用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危険な物品の持込み</w:t>
            </w:r>
          </w:p>
        </w:tc>
      </w:tr>
      <w:tr w:rsidR="00341741" w14:paraId="2F6EBB83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907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喫煙，裸火使用等の期間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C8A" w14:textId="085A327B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</w:p>
        </w:tc>
      </w:tr>
      <w:tr w:rsidR="00341741" w14:paraId="02B409F9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5EF7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喫煙，裸火の使用又は危険な物品の持込みの目的，場所，方法等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349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B22E247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79C4B86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974036B" w14:textId="744F772F" w:rsidR="008E54EC" w:rsidRDefault="008E54EC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341741" w14:paraId="23795F29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50BA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2"/>
              </w:rPr>
              <w:t>火災予防上講じる措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2"/>
              </w:rPr>
              <w:t>置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9D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ED773B2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0A2562E7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AF8BD0D" w14:textId="6A7E4B8D" w:rsidR="008E54EC" w:rsidRDefault="008E54EC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341741" w14:paraId="36F35ACA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DA8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1"/>
              </w:rPr>
              <w:t>現場責任者の職・氏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1"/>
              </w:rPr>
              <w:t>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462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68F4EB04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62F7DA2" w14:textId="7392FCB0" w:rsidR="008E54EC" w:rsidRDefault="008E54EC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</w:p>
        </w:tc>
      </w:tr>
      <w:tr w:rsidR="00341741" w14:paraId="23391190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4EF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937012220"/>
              </w:rPr>
              <w:t>その他必要な事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937012220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61D9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97FA5DD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A1FC7FC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9D5C7BF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714746A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305DE96" w14:textId="595CC593" w:rsidR="008E54EC" w:rsidRDefault="008E54EC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</w:p>
        </w:tc>
      </w:tr>
    </w:tbl>
    <w:p w14:paraId="5F637875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061114B9" w14:textId="77777777" w:rsidR="00341741" w:rsidRDefault="00341741" w:rsidP="00341741">
      <w:pPr>
        <w:ind w:firstLineChars="250" w:firstLine="52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該当する□には，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レ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5854A61E" w14:textId="77777777" w:rsidR="00341741" w:rsidRDefault="00341741" w:rsidP="00341741">
      <w:pPr>
        <w:ind w:firstLineChars="350" w:firstLine="73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指定場所の見取図を添付し，喫煙，裸火の使用等の場所を明示してください。</w:t>
      </w:r>
    </w:p>
    <w:p w14:paraId="378D26B2" w14:textId="77777777" w:rsidR="00D72C03" w:rsidRDefault="00D72C03"/>
    <w:sectPr w:rsidR="00D72C03" w:rsidSect="00341741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4E8D" w14:textId="77777777" w:rsidR="007740EE" w:rsidRDefault="007740EE" w:rsidP="00973C13">
      <w:r>
        <w:separator/>
      </w:r>
    </w:p>
  </w:endnote>
  <w:endnote w:type="continuationSeparator" w:id="0">
    <w:p w14:paraId="5BA89D2F" w14:textId="77777777" w:rsidR="007740EE" w:rsidRDefault="007740E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3A6E" w14:textId="77777777" w:rsidR="007740EE" w:rsidRDefault="007740EE" w:rsidP="00973C13">
      <w:r>
        <w:separator/>
      </w:r>
    </w:p>
  </w:footnote>
  <w:footnote w:type="continuationSeparator" w:id="0">
    <w:p w14:paraId="7B233134" w14:textId="77777777" w:rsidR="007740EE" w:rsidRDefault="007740E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41"/>
    <w:rsid w:val="00341741"/>
    <w:rsid w:val="007740EE"/>
    <w:rsid w:val="007F1299"/>
    <w:rsid w:val="008E54EC"/>
    <w:rsid w:val="00973C13"/>
    <w:rsid w:val="009B2953"/>
    <w:rsid w:val="009E4A04"/>
    <w:rsid w:val="00D72C03"/>
    <w:rsid w:val="00E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0B5A2"/>
  <w15:chartTrackingRefBased/>
  <w15:docId w15:val="{0F40DB41-911C-4971-848F-077AF70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3417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174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41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4174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3417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3417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41741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341741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4174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41741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34174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341741"/>
    <w:rPr>
      <w:sz w:val="18"/>
    </w:rPr>
  </w:style>
  <w:style w:type="table" w:styleId="af5">
    <w:name w:val="Table Grid"/>
    <w:basedOn w:val="a1"/>
    <w:uiPriority w:val="39"/>
    <w:rsid w:val="003417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河本</cp:lastModifiedBy>
  <cp:revision>3</cp:revision>
  <dcterms:created xsi:type="dcterms:W3CDTF">2020-12-17T05:10:00Z</dcterms:created>
  <dcterms:modified xsi:type="dcterms:W3CDTF">2021-06-02T08:54:00Z</dcterms:modified>
</cp:coreProperties>
</file>