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C6B0" w14:textId="2E85D254" w:rsidR="00D43167" w:rsidRPr="00F739EA" w:rsidRDefault="00D43167" w:rsidP="00D43167">
      <w:pPr>
        <w:widowControl/>
        <w:spacing w:line="280" w:lineRule="exact"/>
        <w:jc w:val="center"/>
        <w:rPr>
          <w:rFonts w:ascii="メイリオ" w:eastAsia="メイリオ" w:hAnsi="メイリオ"/>
          <w:sz w:val="22"/>
        </w:rPr>
      </w:pPr>
      <w:r w:rsidRPr="00F739EA">
        <w:rPr>
          <w:rFonts w:ascii="メイリオ" w:eastAsia="メイリオ" w:hAnsi="メイリオ" w:hint="eastAsia"/>
          <w:sz w:val="22"/>
        </w:rPr>
        <w:t xml:space="preserve">ロームシアター京都 </w:t>
      </w:r>
      <w:r w:rsidR="00F739EA" w:rsidRPr="00F739EA">
        <w:rPr>
          <w:rFonts w:ascii="メイリオ" w:eastAsia="メイリオ" w:hAnsi="メイリオ" w:hint="eastAsia"/>
          <w:sz w:val="22"/>
        </w:rPr>
        <w:t>リサーチプログラム</w:t>
      </w:r>
    </w:p>
    <w:p w14:paraId="31BCC6B2" w14:textId="0083B252" w:rsidR="00D43167" w:rsidRPr="00E650DA" w:rsidRDefault="00F739EA" w:rsidP="00D43167">
      <w:pPr>
        <w:jc w:val="center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リサーチャー</w:t>
      </w:r>
      <w:r w:rsidR="00D43167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募集　応募フォーム</w:t>
      </w:r>
    </w:p>
    <w:p w14:paraId="31BCC6B3" w14:textId="77777777" w:rsidR="00D43167" w:rsidRDefault="00D43167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</w:p>
    <w:p w14:paraId="31BCC6B4" w14:textId="77777777" w:rsidR="00D43167" w:rsidRDefault="002012CB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記入日：　　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年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月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日</w:t>
      </w:r>
    </w:p>
    <w:tbl>
      <w:tblPr>
        <w:tblStyle w:val="a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5103"/>
      </w:tblGrid>
      <w:tr w:rsidR="00531FFF" w14:paraId="31BCC6BA" w14:textId="77777777" w:rsidTr="00531FFF">
        <w:trPr>
          <w:trHeight w:val="174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5" w14:textId="77777777" w:rsidR="00531FFF" w:rsidRDefault="00531FFF" w:rsidP="00472C4E">
            <w:pPr>
              <w:spacing w:line="240" w:lineRule="exact"/>
              <w:ind w:firstLineChars="50" w:firstLine="60"/>
              <w:rPr>
                <w:rFonts w:ascii="メイリオ" w:eastAsia="メイリオ" w:hAnsi="メイリオ"/>
                <w:sz w:val="12"/>
                <w:szCs w:val="12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14:paraId="31BCC6B6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氏</w:t>
            </w:r>
            <w:r>
              <w:rPr>
                <w:rFonts w:ascii="メイリオ" w:eastAsia="メイリオ" w:hAnsi="メイリオ" w:hint="eastAsia"/>
                <w:kern w:val="0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</w:rPr>
              <w:tab/>
              <w:t xml:space="preserve">　　　　　　　　　　　　　　　　　　　　　　</w:t>
            </w:r>
          </w:p>
          <w:p w14:paraId="31BCC6B7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8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9" w14:textId="77777777" w:rsidR="00531FFF" w:rsidRDefault="00531FFF" w:rsidP="00472C4E">
            <w:pPr>
              <w:spacing w:line="3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DD5A8A">
              <w:rPr>
                <w:rFonts w:ascii="メイリオ" w:eastAsia="メイリオ" w:hAnsi="メイリオ" w:hint="eastAsia"/>
                <w:kern w:val="0"/>
                <w:sz w:val="16"/>
                <w:szCs w:val="16"/>
                <w:fitText w:val="640" w:id="995960832"/>
              </w:rPr>
              <w:t>生年月日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：　　　　年　　　　月　　　　日</w:t>
            </w:r>
          </w:p>
        </w:tc>
      </w:tr>
      <w:tr w:rsidR="00531FFF" w14:paraId="31BCC6BE" w14:textId="77777777" w:rsidTr="00F2748F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BB" w14:textId="77777777" w:rsidR="00531FFF" w:rsidRDefault="00531FFF" w:rsidP="00472C4E">
            <w:pPr>
              <w:spacing w:line="360" w:lineRule="auto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住</w:t>
            </w:r>
            <w:r>
              <w:rPr>
                <w:rFonts w:ascii="メイリオ" w:eastAsia="メイリオ" w:hAnsi="メイリオ" w:hint="eastAsia"/>
                <w:kern w:val="0"/>
              </w:rPr>
              <w:t>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C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14:paraId="31BCC6BD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2748F" w14:paraId="31BCC6C1" w14:textId="77777777" w:rsidTr="00F2748F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BF" w14:textId="77777777" w:rsidR="00F2748F" w:rsidRDefault="00F2748F" w:rsidP="00472C4E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w w:val="75"/>
                <w:kern w:val="0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202E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携帯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6C0" w14:textId="32F38344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"/>
                <w:w w:val="42"/>
                <w:kern w:val="0"/>
              </w:rPr>
              <w:t>メールアドレ</w:t>
            </w:r>
            <w:r>
              <w:rPr>
                <w:rFonts w:ascii="メイリオ" w:eastAsia="メイリオ" w:hAnsi="メイリオ" w:hint="eastAsia"/>
                <w:spacing w:val="-4"/>
                <w:w w:val="42"/>
                <w:kern w:val="0"/>
              </w:rPr>
              <w:t xml:space="preserve">ス　　　　　　　　　　　　　　　　　</w:t>
            </w:r>
            <w:r>
              <w:rPr>
                <w:rFonts w:ascii="メイリオ" w:eastAsia="メイリオ" w:hAnsi="メイリオ" w:hint="eastAsia"/>
              </w:rPr>
              <w:t>@</w:t>
            </w:r>
          </w:p>
        </w:tc>
      </w:tr>
      <w:tr w:rsidR="00D43167" w14:paraId="31BCC6C7" w14:textId="77777777" w:rsidTr="00D43167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5" w14:textId="5CFA9579" w:rsidR="00D43167" w:rsidRDefault="00F739EA" w:rsidP="00D43167">
            <w:pPr>
              <w:spacing w:line="36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履歴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D1A2" w14:textId="140F7A18" w:rsidR="00D43167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※高校〜現在まで。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学生は校名・専攻・学年を記載してください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>。職歴がある方は職歴も記載してください。</w:t>
            </w:r>
          </w:p>
          <w:p w14:paraId="39562F5F" w14:textId="77777777" w:rsidR="00F739EA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F373782" w14:textId="77777777" w:rsidR="00F739EA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6" w14:textId="173885A5" w:rsidR="00F739EA" w:rsidRPr="00F739EA" w:rsidRDefault="00F739EA" w:rsidP="00F739EA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  <w:tr w:rsidR="00D43167" w14:paraId="31BCC6CB" w14:textId="77777777" w:rsidTr="00F2748F">
        <w:trPr>
          <w:trHeight w:val="236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8" w14:textId="42FF6454" w:rsidR="00D43167" w:rsidRDefault="00F739EA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現在専攻、研究していること</w:t>
            </w:r>
          </w:p>
          <w:p w14:paraId="31BCC6C9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324FB51" w14:textId="77777777" w:rsidR="002012CB" w:rsidRDefault="002012CB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ADDE215" w14:textId="77777777" w:rsidR="002C2D5E" w:rsidRDefault="002C2D5E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CCA217A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A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CF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ADE2" w14:textId="4C7B383A" w:rsidR="00531FFF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研究実績（あれば）※論文、学会発表、著書、その他執筆記事等</w:t>
            </w:r>
          </w:p>
          <w:p w14:paraId="1CBC6F20" w14:textId="5D541F07" w:rsidR="00F2748F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F373538" w14:textId="77777777" w:rsidR="00552B53" w:rsidRDefault="00552B53" w:rsidP="00F739EA">
            <w:pPr>
              <w:spacing w:line="360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  <w:p w14:paraId="7A78E55C" w14:textId="77777777" w:rsidR="00552B53" w:rsidRPr="002C2D5E" w:rsidRDefault="00552B53" w:rsidP="00F739EA">
            <w:pPr>
              <w:spacing w:line="360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  <w:p w14:paraId="31BCC6CE" w14:textId="0465C6C2" w:rsidR="002C2D5E" w:rsidRDefault="002C2D5E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D3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1" w14:textId="11EBD6E4" w:rsidR="00531FFF" w:rsidRP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舞台芸術に関わる実務経験（あれば）　※ボランティア、インターン、アルバイト、職務など</w:t>
            </w:r>
            <w:r w:rsidR="005C1F65">
              <w:rPr>
                <w:rFonts w:ascii="メイリオ" w:eastAsia="メイリオ" w:hAnsi="メイリオ" w:hint="eastAsia"/>
                <w:sz w:val="16"/>
                <w:szCs w:val="16"/>
              </w:rPr>
              <w:t>、形態は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問いません</w:t>
            </w:r>
          </w:p>
          <w:p w14:paraId="03FFE416" w14:textId="0B04009F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3989387" w14:textId="77777777" w:rsidR="00552B53" w:rsidRDefault="00552B53" w:rsidP="00472C4E">
            <w:pPr>
              <w:spacing w:line="360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  <w:p w14:paraId="31BCC6D2" w14:textId="77777777" w:rsidR="002C2D5E" w:rsidRPr="00F2748F" w:rsidRDefault="002C2D5E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31FFF" w14:paraId="31BCC6D6" w14:textId="77777777" w:rsidTr="008F6999">
        <w:trPr>
          <w:trHeight w:val="580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4" w14:textId="0BCD7E0E" w:rsidR="00531FF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lastRenderedPageBreak/>
              <w:t>希望するリサーチテーマおよびその理由、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取り組みたい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具体的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内容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（600字～800字以内）（いずれかに○を付けてください）</w:t>
            </w:r>
            <w:r w:rsidR="00531FF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58469D41" w14:textId="4934C3FE" w:rsidR="00F2748F" w:rsidRPr="002C2D5E" w:rsidRDefault="00531FFF" w:rsidP="002012CB">
            <w:pPr>
              <w:spacing w:line="36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2C2D5E">
              <w:rPr>
                <w:rFonts w:ascii="メイリオ" w:eastAsia="メイリオ" w:hAnsi="メイリオ" w:hint="eastAsia"/>
                <w:szCs w:val="21"/>
              </w:rPr>
              <w:t>A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．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>現代における伝統芸能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B．子どもと舞台芸術</w:t>
            </w:r>
            <w:r w:rsidR="00552B53">
              <w:rPr>
                <w:rFonts w:ascii="メイリオ" w:eastAsia="メイリオ" w:hAnsi="メイリオ" w:hint="eastAsia"/>
                <w:szCs w:val="21"/>
              </w:rPr>
              <w:t xml:space="preserve">　　C．舞台芸術のアーカイブ</w:t>
            </w:r>
            <w:bookmarkStart w:id="0" w:name="_GoBack"/>
            <w:bookmarkEnd w:id="0"/>
          </w:p>
          <w:p w14:paraId="2CA91AA7" w14:textId="77777777" w:rsidR="002012CB" w:rsidRPr="00F2748F" w:rsidRDefault="002012CB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704C83" w14:textId="77777777" w:rsidR="00F2748F" w:rsidRPr="00F2748F" w:rsidRDefault="00F2748F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534213E" w14:textId="77777777" w:rsidR="00F2748F" w:rsidRPr="00F2748F" w:rsidRDefault="00F2748F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33289CA" w14:textId="77777777" w:rsidR="00F2748F" w:rsidRDefault="00F2748F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ED20F7A" w14:textId="77777777" w:rsidR="008F6999" w:rsidRDefault="008F6999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5" w14:textId="74DD09E8" w:rsidR="008F6999" w:rsidRPr="00F2748F" w:rsidRDefault="008F6999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F6999" w14:paraId="06737125" w14:textId="77777777" w:rsidTr="008F6999">
        <w:trPr>
          <w:trHeight w:val="142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DB5" w14:textId="00DDF030" w:rsidR="008F6999" w:rsidRDefault="00552B53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2019</w:t>
            </w:r>
            <w:r w:rsidR="008F6999" w:rsidRPr="008F6999">
              <w:rPr>
                <w:rFonts w:ascii="メイリオ" w:eastAsia="メイリオ" w:hAnsi="メイリオ" w:hint="eastAsia"/>
                <w:sz w:val="16"/>
                <w:szCs w:val="16"/>
              </w:rPr>
              <w:t>年度ロームシアター京都自主事業</w:t>
            </w:r>
            <w:r w:rsidR="008F6999">
              <w:rPr>
                <w:rFonts w:ascii="メイリオ" w:eastAsia="メイリオ" w:hAnsi="メイリオ" w:hint="eastAsia"/>
                <w:sz w:val="16"/>
                <w:szCs w:val="16"/>
              </w:rPr>
              <w:t>で、調査研究の対象にしたい事業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がある場合は、記入してください（必須ではありません）</w:t>
            </w:r>
          </w:p>
        </w:tc>
      </w:tr>
      <w:tr w:rsidR="00D43167" w14:paraId="31BCC6D9" w14:textId="77777777" w:rsidTr="008F6999">
        <w:trPr>
          <w:trHeight w:val="579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7" w14:textId="1B7EFE1F" w:rsidR="00531FFF" w:rsidRDefault="00531FFF" w:rsidP="00531FF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志望動機（600字</w:t>
            </w:r>
            <w:r w:rsidR="002C2D5E">
              <w:rPr>
                <w:rFonts w:ascii="メイリオ" w:eastAsia="メイリオ" w:hAnsi="メイリオ" w:hint="eastAsia"/>
                <w:sz w:val="16"/>
                <w:szCs w:val="16"/>
              </w:rPr>
              <w:t>～800字以内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31BCC6D8" w14:textId="77777777" w:rsidR="00D43167" w:rsidRPr="00531FFF" w:rsidRDefault="00D43167" w:rsidP="00472C4E">
            <w:pPr>
              <w:spacing w:line="360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</w:tc>
      </w:tr>
    </w:tbl>
    <w:p w14:paraId="066FDB8B" w14:textId="77777777" w:rsidR="000477DA" w:rsidRDefault="000477DA" w:rsidP="00F2748F">
      <w:pPr>
        <w:spacing w:line="240" w:lineRule="exact"/>
        <w:rPr>
          <w:rFonts w:ascii="メイリオ" w:eastAsia="メイリオ" w:hAnsi="メイリオ"/>
          <w:sz w:val="16"/>
          <w:szCs w:val="16"/>
        </w:rPr>
      </w:pPr>
    </w:p>
    <w:p w14:paraId="31BCC6DA" w14:textId="587EBFE0" w:rsidR="00103423" w:rsidRDefault="00103423" w:rsidP="00D43167">
      <w:pPr>
        <w:spacing w:line="24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※応募内容はA4</w:t>
      </w:r>
      <w:r w:rsidR="00DF48F1">
        <w:rPr>
          <w:rFonts w:ascii="メイリオ" w:eastAsia="メイリオ" w:hAnsi="メイリオ" w:hint="eastAsia"/>
          <w:sz w:val="16"/>
          <w:szCs w:val="16"/>
        </w:rPr>
        <w:t>三</w:t>
      </w:r>
      <w:r>
        <w:rPr>
          <w:rFonts w:ascii="メイリオ" w:eastAsia="メイリオ" w:hAnsi="メイリオ" w:hint="eastAsia"/>
          <w:sz w:val="16"/>
          <w:szCs w:val="16"/>
        </w:rPr>
        <w:t>ページの範囲内に収めてください。</w:t>
      </w:r>
    </w:p>
    <w:p w14:paraId="31BCC6DE" w14:textId="638C83D6" w:rsidR="00E43F26" w:rsidRPr="00531FFF" w:rsidRDefault="003B58EB" w:rsidP="000477DA">
      <w:pPr>
        <w:spacing w:line="240" w:lineRule="exact"/>
        <w:ind w:firstLineChars="200" w:firstLine="32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sz w:val="16"/>
          <w:szCs w:val="16"/>
        </w:rPr>
        <w:t>※</w:t>
      </w:r>
      <w:r w:rsidR="002012CB">
        <w:rPr>
          <w:rFonts w:ascii="メイリオ" w:eastAsia="メイリオ" w:hAnsi="メイリオ" w:hint="eastAsia"/>
          <w:sz w:val="16"/>
          <w:szCs w:val="16"/>
        </w:rPr>
        <w:t>ご記入いただいた情報は「ロームシアター京都」</w:t>
      </w:r>
      <w:r w:rsidR="00D43167">
        <w:rPr>
          <w:rFonts w:ascii="メイリオ" w:eastAsia="メイリオ" w:hAnsi="メイリオ" w:hint="eastAsia"/>
          <w:sz w:val="16"/>
          <w:szCs w:val="16"/>
        </w:rPr>
        <w:t>において適切に管理し，本事業の実施に関してのみ使用します。</w:t>
      </w:r>
    </w:p>
    <w:sectPr w:rsidR="00E43F26" w:rsidRPr="00531FFF" w:rsidSect="003640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50A7A"/>
    <w:multiLevelType w:val="multilevel"/>
    <w:tmpl w:val="2A4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250CB"/>
    <w:multiLevelType w:val="hybridMultilevel"/>
    <w:tmpl w:val="B1D6D108"/>
    <w:lvl w:ilvl="0" w:tplc="04687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67"/>
    <w:rsid w:val="000477DA"/>
    <w:rsid w:val="00103423"/>
    <w:rsid w:val="002012CB"/>
    <w:rsid w:val="002C2D5E"/>
    <w:rsid w:val="003B58EB"/>
    <w:rsid w:val="00531FFF"/>
    <w:rsid w:val="00552B53"/>
    <w:rsid w:val="005C1F65"/>
    <w:rsid w:val="008D396A"/>
    <w:rsid w:val="008F6999"/>
    <w:rsid w:val="009766FE"/>
    <w:rsid w:val="00D43167"/>
    <w:rsid w:val="00DD5A8A"/>
    <w:rsid w:val="00DF48F1"/>
    <w:rsid w:val="00E43F26"/>
    <w:rsid w:val="00F2748F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CC6B0"/>
  <w15:chartTrackingRefBased/>
  <w15:docId w15:val="{CBC5B2E5-F798-437F-B40D-5B5644E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67"/>
    <w:pPr>
      <w:ind w:leftChars="400" w:left="840"/>
    </w:pPr>
  </w:style>
  <w:style w:type="table" w:styleId="a4">
    <w:name w:val="Table Grid"/>
    <w:basedOn w:val="a1"/>
    <w:uiPriority w:val="39"/>
    <w:rsid w:val="00D4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武田（知）</dc:creator>
  <cp:keywords/>
  <dc:description/>
  <cp:lastModifiedBy>長野</cp:lastModifiedBy>
  <cp:revision>4</cp:revision>
  <cp:lastPrinted>2019-04-28T09:58:00Z</cp:lastPrinted>
  <dcterms:created xsi:type="dcterms:W3CDTF">2018-05-10T12:46:00Z</dcterms:created>
  <dcterms:modified xsi:type="dcterms:W3CDTF">2019-04-28T10:20:00Z</dcterms:modified>
</cp:coreProperties>
</file>