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C6B0" w14:textId="5A52DA0D" w:rsidR="00D43167" w:rsidRPr="00F739EA" w:rsidRDefault="008832C5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2020年度 </w:t>
      </w:r>
      <w:r w:rsidR="00D43167"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D5A8A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F373782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F2748F">
        <w:trPr>
          <w:trHeight w:val="23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24FB51" w14:textId="77777777" w:rsidR="002012CB" w:rsidRDefault="002012CB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DDE215" w14:textId="77777777" w:rsidR="002C2D5E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CCA217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5D541F07" w:rsidR="00F2748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F373538" w14:textId="77777777" w:rsidR="00552B53" w:rsidRDefault="00552B53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78E55C" w14:textId="77777777" w:rsidR="00552B53" w:rsidRPr="002C2D5E" w:rsidRDefault="00552B53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03FFE416" w14:textId="0B04009F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989387" w14:textId="77777777" w:rsidR="00552B53" w:rsidRDefault="00552B53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7777777" w:rsidR="002C2D5E" w:rsidRPr="00F2748F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8F6999">
        <w:trPr>
          <w:trHeight w:val="58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0BCD7E0E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希望するリサーチテーマおよびその理由、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（600字～800字以内）（いずれかに○を付けてください）</w:t>
            </w:r>
            <w:r w:rsidR="00531F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58469D41" w14:textId="5BBAEF4B" w:rsidR="00F2748F" w:rsidRDefault="00531FFF" w:rsidP="002012CB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>現代における伝統芸能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 xml:space="preserve">　　C．舞台芸術のアーカイ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>ヴ</w:t>
            </w:r>
          </w:p>
          <w:p w14:paraId="0B3EE3F8" w14:textId="5DCEF71C" w:rsidR="000D69EF" w:rsidRPr="002C2D5E" w:rsidRDefault="000D69EF" w:rsidP="000D69EF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D．その他（　　　　　　　　　　　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  <w:p w14:paraId="2CA91AA7" w14:textId="77777777" w:rsidR="002012CB" w:rsidRPr="00F2748F" w:rsidRDefault="002012CB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704C83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34213E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3289CA" w14:textId="77777777" w:rsidR="00F2748F" w:rsidRDefault="00F2748F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D20F7A" w14:textId="77777777" w:rsidR="008F6999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5" w14:textId="74DD09E8" w:rsidR="008F6999" w:rsidRPr="00F2748F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B5" w14:textId="659A0F00" w:rsidR="008F6999" w:rsidRDefault="008F6999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8F6999">
              <w:rPr>
                <w:rFonts w:ascii="メイリオ" w:eastAsia="メイリオ" w:hAnsi="メイリオ" w:hint="eastAsia"/>
                <w:sz w:val="16"/>
                <w:szCs w:val="16"/>
              </w:rPr>
              <w:t>ロームシアター京都自主事業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</w:t>
            </w:r>
            <w:r w:rsidR="00552B53">
              <w:rPr>
                <w:rFonts w:ascii="メイリオ" w:eastAsia="メイリオ" w:hAnsi="メイリオ" w:hint="eastAsia"/>
                <w:sz w:val="16"/>
                <w:szCs w:val="16"/>
              </w:rPr>
              <w:t>がある場合は、記入してください（必須ではありません）</w:t>
            </w:r>
          </w:p>
        </w:tc>
      </w:tr>
      <w:tr w:rsidR="00D43167" w14:paraId="31BCC6D9" w14:textId="77777777" w:rsidTr="008F6999">
        <w:trPr>
          <w:trHeight w:val="579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364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E763" w14:textId="77777777" w:rsidR="00E925B2" w:rsidRDefault="00E925B2" w:rsidP="000D69EF">
      <w:r>
        <w:separator/>
      </w:r>
    </w:p>
  </w:endnote>
  <w:endnote w:type="continuationSeparator" w:id="0">
    <w:p w14:paraId="300B7911" w14:textId="77777777" w:rsidR="00E925B2" w:rsidRDefault="00E925B2" w:rsidP="000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9599" w14:textId="77777777" w:rsidR="00E925B2" w:rsidRDefault="00E925B2" w:rsidP="000D69EF">
      <w:r>
        <w:separator/>
      </w:r>
    </w:p>
  </w:footnote>
  <w:footnote w:type="continuationSeparator" w:id="0">
    <w:p w14:paraId="0614893A" w14:textId="77777777" w:rsidR="00E925B2" w:rsidRDefault="00E925B2" w:rsidP="000D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0D69EF"/>
    <w:rsid w:val="00103423"/>
    <w:rsid w:val="002012CB"/>
    <w:rsid w:val="002C2D5E"/>
    <w:rsid w:val="003B58EB"/>
    <w:rsid w:val="00531FFF"/>
    <w:rsid w:val="00552B53"/>
    <w:rsid w:val="005C1F65"/>
    <w:rsid w:val="008832C5"/>
    <w:rsid w:val="008D396A"/>
    <w:rsid w:val="008F6999"/>
    <w:rsid w:val="009766FE"/>
    <w:rsid w:val="00A40347"/>
    <w:rsid w:val="00D43167"/>
    <w:rsid w:val="00DD5A8A"/>
    <w:rsid w:val="00DF48F1"/>
    <w:rsid w:val="00E43F26"/>
    <w:rsid w:val="00E925B2"/>
    <w:rsid w:val="00F2748F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EF"/>
  </w:style>
  <w:style w:type="paragraph" w:styleId="a9">
    <w:name w:val="footer"/>
    <w:basedOn w:val="a"/>
    <w:link w:val="aa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長野</cp:lastModifiedBy>
  <cp:revision>6</cp:revision>
  <cp:lastPrinted>2019-04-28T09:58:00Z</cp:lastPrinted>
  <dcterms:created xsi:type="dcterms:W3CDTF">2018-05-10T12:46:00Z</dcterms:created>
  <dcterms:modified xsi:type="dcterms:W3CDTF">2020-03-22T07:28:00Z</dcterms:modified>
</cp:coreProperties>
</file>