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C6B0" w14:textId="2E85D254" w:rsidR="00D43167" w:rsidRPr="00F739EA" w:rsidRDefault="00D43167" w:rsidP="00D43167">
      <w:pPr>
        <w:widowControl/>
        <w:spacing w:line="280" w:lineRule="exact"/>
        <w:jc w:val="center"/>
        <w:rPr>
          <w:rFonts w:ascii="メイリオ" w:eastAsia="メイリオ" w:hAnsi="メイリオ"/>
          <w:sz w:val="22"/>
        </w:rPr>
      </w:pPr>
      <w:r w:rsidRPr="00F739EA">
        <w:rPr>
          <w:rFonts w:ascii="メイリオ" w:eastAsia="メイリオ" w:hAnsi="メイリオ" w:hint="eastAsia"/>
          <w:sz w:val="22"/>
        </w:rPr>
        <w:t xml:space="preserve">ロームシアター京都 </w:t>
      </w:r>
      <w:r w:rsidR="00F739EA" w:rsidRPr="00F739EA">
        <w:rPr>
          <w:rFonts w:ascii="メイリオ" w:eastAsia="メイリオ" w:hAnsi="メイリオ" w:hint="eastAsia"/>
          <w:sz w:val="22"/>
        </w:rPr>
        <w:t>リサーチプログラム</w:t>
      </w:r>
    </w:p>
    <w:p w14:paraId="31BCC6B2" w14:textId="0083B252" w:rsidR="00D43167" w:rsidRPr="00E650DA" w:rsidRDefault="00F739EA" w:rsidP="00D43167">
      <w:pPr>
        <w:jc w:val="center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リサーチャー</w:t>
      </w:r>
      <w:r w:rsidR="00D43167">
        <w:rPr>
          <w:rFonts w:ascii="メイリオ" w:eastAsia="メイリオ" w:hAnsi="メイリオ" w:hint="eastAsia"/>
          <w:sz w:val="28"/>
          <w:szCs w:val="28"/>
          <w:shd w:val="pct15" w:color="auto" w:fill="FFFFFF"/>
        </w:rPr>
        <w:t>募集　応募フォーム</w:t>
      </w:r>
    </w:p>
    <w:p w14:paraId="31BCC6B3" w14:textId="77777777" w:rsidR="00D43167" w:rsidRDefault="00D43167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</w:p>
    <w:p w14:paraId="31BCC6B4" w14:textId="77777777" w:rsidR="00D43167" w:rsidRDefault="002012CB" w:rsidP="00D43167">
      <w:pPr>
        <w:spacing w:line="240" w:lineRule="exact"/>
        <w:ind w:right="160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記入日：　　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年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月</w:t>
      </w:r>
      <w:r w:rsidR="00D43167">
        <w:rPr>
          <w:rFonts w:ascii="メイリオ" w:eastAsia="メイリオ" w:hAnsi="メイリオ" w:hint="eastAsia"/>
          <w:sz w:val="16"/>
          <w:szCs w:val="16"/>
        </w:rPr>
        <w:tab/>
        <w:t>日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5103"/>
      </w:tblGrid>
      <w:tr w:rsidR="00531FFF" w14:paraId="31BCC6BA" w14:textId="77777777" w:rsidTr="00531FFF">
        <w:trPr>
          <w:trHeight w:val="174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5" w14:textId="77777777" w:rsidR="00531FFF" w:rsidRDefault="00531FFF" w:rsidP="00472C4E">
            <w:pPr>
              <w:spacing w:line="240" w:lineRule="exact"/>
              <w:ind w:firstLineChars="50" w:firstLine="60"/>
              <w:rPr>
                <w:rFonts w:ascii="メイリオ" w:eastAsia="メイリオ" w:hAnsi="メイリオ"/>
                <w:sz w:val="12"/>
                <w:szCs w:val="12"/>
              </w:rPr>
            </w:pPr>
            <w:r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14:paraId="31BCC6B6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氏</w:t>
            </w:r>
            <w:r>
              <w:rPr>
                <w:rFonts w:ascii="メイリオ" w:eastAsia="メイリオ" w:hAnsi="メイリオ" w:hint="eastAsia"/>
                <w:kern w:val="0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ab/>
              <w:t xml:space="preserve">　　　　　　　　　　　　　　　　　　　　　　</w:t>
            </w:r>
          </w:p>
          <w:p w14:paraId="31BCC6B7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8" w14:textId="77777777" w:rsidR="00531FFF" w:rsidRDefault="00531FFF" w:rsidP="00472C4E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31BCC6B9" w14:textId="77777777" w:rsidR="00531FFF" w:rsidRDefault="00531FFF" w:rsidP="00472C4E">
            <w:pPr>
              <w:spacing w:line="3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DD5A8A">
              <w:rPr>
                <w:rFonts w:ascii="メイリオ" w:eastAsia="メイリオ" w:hAnsi="メイリオ" w:hint="eastAsia"/>
                <w:kern w:val="0"/>
                <w:sz w:val="16"/>
                <w:szCs w:val="16"/>
                <w:fitText w:val="640" w:id="995960832"/>
              </w:rPr>
              <w:t>生年月日</w:t>
            </w: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：　　　　年　　　　月　　　　日</w:t>
            </w:r>
          </w:p>
        </w:tc>
      </w:tr>
      <w:tr w:rsidR="00531FFF" w14:paraId="31BCC6BE" w14:textId="77777777" w:rsidTr="00F2748F">
        <w:trPr>
          <w:trHeight w:val="7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6BB" w14:textId="77777777" w:rsidR="00531FFF" w:rsidRDefault="00531FFF" w:rsidP="00472C4E">
            <w:pPr>
              <w:spacing w:line="360" w:lineRule="auto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spacing w:val="105"/>
                <w:kern w:val="0"/>
              </w:rPr>
              <w:t>住</w:t>
            </w:r>
            <w:r>
              <w:rPr>
                <w:rFonts w:ascii="メイリオ" w:eastAsia="メイリオ" w:hAnsi="メイリオ" w:hint="eastAsia"/>
                <w:kern w:val="0"/>
              </w:rPr>
              <w:t>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BC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〒</w:t>
            </w:r>
          </w:p>
          <w:p w14:paraId="31BCC6BD" w14:textId="77777777" w:rsidR="00531FFF" w:rsidRDefault="00531FFF" w:rsidP="00472C4E">
            <w:pPr>
              <w:spacing w:line="360" w:lineRule="auto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2748F" w14:paraId="31BCC6C1" w14:textId="77777777" w:rsidTr="00F2748F">
        <w:trPr>
          <w:trHeight w:val="4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BF" w14:textId="77777777" w:rsidR="00F2748F" w:rsidRDefault="00F2748F" w:rsidP="00472C4E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w w:val="75"/>
                <w:kern w:val="0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202E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携帯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6C0" w14:textId="32F38344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pacing w:val="2"/>
                <w:w w:val="42"/>
                <w:kern w:val="0"/>
              </w:rPr>
              <w:t>メールアドレ</w:t>
            </w:r>
            <w:r>
              <w:rPr>
                <w:rFonts w:ascii="メイリオ" w:eastAsia="メイリオ" w:hAnsi="メイリオ" w:hint="eastAsia"/>
                <w:spacing w:val="-4"/>
                <w:w w:val="42"/>
                <w:kern w:val="0"/>
              </w:rPr>
              <w:t xml:space="preserve">ス　　　　　　　　　　　　　　　　　</w:t>
            </w:r>
            <w:r>
              <w:rPr>
                <w:rFonts w:ascii="メイリオ" w:eastAsia="メイリオ" w:hAnsi="メイリオ" w:hint="eastAsia"/>
              </w:rPr>
              <w:t>@</w:t>
            </w:r>
          </w:p>
        </w:tc>
      </w:tr>
      <w:tr w:rsidR="00D43167" w14:paraId="31BCC6C7" w14:textId="77777777" w:rsidTr="00D43167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5" w14:textId="5CFA9579" w:rsidR="00D43167" w:rsidRDefault="00F739EA" w:rsidP="00D43167">
            <w:pPr>
              <w:spacing w:line="36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履歴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D1A2" w14:textId="140F7A18" w:rsidR="00D43167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※高校〜現在まで。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学生は校名・専攻・学年を記載してください</w:t>
            </w:r>
            <w:r w:rsidR="00F2748F">
              <w:rPr>
                <w:rFonts w:ascii="メイリオ" w:eastAsia="メイリオ" w:hAnsi="メイリオ" w:hint="eastAsia"/>
                <w:sz w:val="16"/>
                <w:szCs w:val="16"/>
              </w:rPr>
              <w:t>。職歴がある方は職歴も記載してください。</w:t>
            </w:r>
          </w:p>
          <w:p w14:paraId="39562F5F" w14:textId="77777777" w:rsidR="00F739EA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F373782" w14:textId="77777777" w:rsidR="00F739EA" w:rsidRDefault="00F739EA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6" w14:textId="173885A5" w:rsidR="00F739EA" w:rsidRPr="00F739EA" w:rsidRDefault="00F739EA" w:rsidP="00F739EA">
            <w:pPr>
              <w:spacing w:line="360" w:lineRule="auto"/>
              <w:rPr>
                <w:rFonts w:ascii="メイリオ" w:eastAsia="メイリオ" w:hAnsi="メイリオ"/>
              </w:rPr>
            </w:pPr>
          </w:p>
        </w:tc>
      </w:tr>
      <w:tr w:rsidR="00D43167" w14:paraId="31BCC6CB" w14:textId="77777777" w:rsidTr="00F2748F">
        <w:trPr>
          <w:trHeight w:val="236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6C8" w14:textId="42FF6454" w:rsidR="00D43167" w:rsidRDefault="00F739EA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現在専攻、研究していること</w:t>
            </w:r>
          </w:p>
          <w:p w14:paraId="31BCC6C9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324FB51" w14:textId="77777777" w:rsidR="002012CB" w:rsidRDefault="002012CB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ADDE215" w14:textId="77777777" w:rsidR="002C2D5E" w:rsidRDefault="002C2D5E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CCA217A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A" w14:textId="77777777" w:rsid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CF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ADE2" w14:textId="4C7B383A" w:rsidR="00531FFF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研究実績（あれば）※論文、学会発表、著書、その他執筆記事等</w:t>
            </w:r>
          </w:p>
          <w:p w14:paraId="1CBC6F20" w14:textId="77777777" w:rsidR="00F2748F" w:rsidRPr="002C2D5E" w:rsidRDefault="00F2748F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CE" w14:textId="0465C6C2" w:rsidR="002C2D5E" w:rsidRDefault="002C2D5E" w:rsidP="00F739EA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43167" w14:paraId="31BCC6D3" w14:textId="77777777" w:rsidTr="00472C4E">
        <w:trPr>
          <w:trHeight w:val="126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1" w14:textId="11EBD6E4" w:rsidR="00531FFF" w:rsidRPr="00F2748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舞台芸術に関わる実務経験（あれば）　※ボランティア、インターン、アルバイト、職務など</w:t>
            </w:r>
            <w:r w:rsidR="005C1F65">
              <w:rPr>
                <w:rFonts w:ascii="メイリオ" w:eastAsia="メイリオ" w:hAnsi="メイリオ" w:hint="eastAsia"/>
                <w:sz w:val="16"/>
                <w:szCs w:val="16"/>
              </w:rPr>
              <w:t>、形態は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問いません</w:t>
            </w:r>
          </w:p>
          <w:p w14:paraId="03FFE416" w14:textId="77777777" w:rsidR="00531FFF" w:rsidRDefault="00531FF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2" w14:textId="77777777" w:rsidR="002C2D5E" w:rsidRPr="00F2748F" w:rsidRDefault="002C2D5E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31FFF" w14:paraId="31BCC6D6" w14:textId="77777777" w:rsidTr="008F6999">
        <w:trPr>
          <w:trHeight w:val="580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4" w14:textId="0BCD7E0E" w:rsidR="00531FFF" w:rsidRDefault="00F2748F" w:rsidP="00472C4E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lastRenderedPageBreak/>
              <w:t>希望するリサーチテーマおよびその理由、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取り組みたい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具体的</w:t>
            </w:r>
            <w:r w:rsidR="00DD5A8A">
              <w:rPr>
                <w:rFonts w:ascii="メイリオ" w:eastAsia="メイリオ" w:hAnsi="メイリオ" w:hint="eastAsia"/>
                <w:sz w:val="16"/>
                <w:szCs w:val="16"/>
              </w:rPr>
              <w:t>内容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（600字～800字以内）（いずれかに○を付けてください）</w:t>
            </w:r>
            <w:r w:rsidR="00531FF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58469D41" w14:textId="3E787733" w:rsidR="00F2748F" w:rsidRPr="002C2D5E" w:rsidRDefault="00531FFF" w:rsidP="002012CB">
            <w:pPr>
              <w:spacing w:line="360" w:lineRule="auto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2C2D5E">
              <w:rPr>
                <w:rFonts w:ascii="メイリオ" w:eastAsia="メイリオ" w:hAnsi="メイリオ" w:hint="eastAsia"/>
                <w:szCs w:val="21"/>
              </w:rPr>
              <w:t>A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．古典芸能と現代演劇</w:t>
            </w:r>
            <w:r w:rsidRPr="002C2D5E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2C2D5E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F2748F" w:rsidRPr="002C2D5E">
              <w:rPr>
                <w:rFonts w:ascii="メイリオ" w:eastAsia="メイリオ" w:hAnsi="メイリオ" w:hint="eastAsia"/>
                <w:szCs w:val="21"/>
              </w:rPr>
              <w:t>B．子どもと舞台芸術</w:t>
            </w:r>
          </w:p>
          <w:p w14:paraId="2CA91AA7" w14:textId="77777777" w:rsidR="002012CB" w:rsidRPr="00F2748F" w:rsidRDefault="002012CB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704C83" w14:textId="77777777" w:rsidR="00F2748F" w:rsidRPr="00F2748F" w:rsidRDefault="00F2748F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534213E" w14:textId="77777777" w:rsidR="00F2748F" w:rsidRPr="00F2748F" w:rsidRDefault="00F2748F" w:rsidP="00F2748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33289CA" w14:textId="77777777" w:rsidR="00F2748F" w:rsidRDefault="00F2748F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ED20F7A" w14:textId="77777777" w:rsidR="008F6999" w:rsidRDefault="008F6999" w:rsidP="008F6999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1BCC6D5" w14:textId="74DD09E8" w:rsidR="008F6999" w:rsidRPr="00F2748F" w:rsidRDefault="008F6999" w:rsidP="008F6999">
            <w:pPr>
              <w:spacing w:line="360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</w:p>
        </w:tc>
      </w:tr>
      <w:tr w:rsidR="008F6999" w14:paraId="06737125" w14:textId="77777777" w:rsidTr="008F6999">
        <w:trPr>
          <w:trHeight w:val="1429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DB5" w14:textId="3BA8A173" w:rsidR="008F6999" w:rsidRDefault="008F6999" w:rsidP="00F2748F">
            <w:pPr>
              <w:spacing w:line="360" w:lineRule="auto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8F6999">
              <w:rPr>
                <w:rFonts w:ascii="メイリオ" w:eastAsia="メイリオ" w:hAnsi="メイリオ" w:hint="eastAsia"/>
                <w:sz w:val="16"/>
                <w:szCs w:val="16"/>
              </w:rPr>
              <w:t>平成30年度ロームシアター京都自主事業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で、調査研究の対象にしたい事業。</w:t>
            </w:r>
          </w:p>
        </w:tc>
      </w:tr>
      <w:tr w:rsidR="00D43167" w14:paraId="31BCC6D9" w14:textId="77777777" w:rsidTr="008F6999">
        <w:trPr>
          <w:trHeight w:val="579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6D7" w14:textId="1B7EFE1F" w:rsidR="00531FFF" w:rsidRDefault="00531FFF" w:rsidP="00531FFF">
            <w:pPr>
              <w:spacing w:line="360" w:lineRule="auto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志望動機（600字</w:t>
            </w:r>
            <w:r w:rsidR="002C2D5E">
              <w:rPr>
                <w:rFonts w:ascii="メイリオ" w:eastAsia="メイリオ" w:hAnsi="メイリオ" w:hint="eastAsia"/>
                <w:sz w:val="16"/>
                <w:szCs w:val="16"/>
              </w:rPr>
              <w:t>～800字以内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31BCC6D8" w14:textId="77777777" w:rsidR="00D43167" w:rsidRPr="00531FFF" w:rsidRDefault="00D43167" w:rsidP="00472C4E">
            <w:pPr>
              <w:spacing w:line="360" w:lineRule="auto"/>
              <w:rPr>
                <w:rFonts w:ascii="メイリオ" w:eastAsia="メイリオ" w:hAnsi="メイリオ"/>
                <w:kern w:val="0"/>
                <w:sz w:val="16"/>
                <w:szCs w:val="12"/>
              </w:rPr>
            </w:pPr>
          </w:p>
        </w:tc>
      </w:tr>
    </w:tbl>
    <w:p w14:paraId="066FDB8B" w14:textId="77777777" w:rsidR="000477DA" w:rsidRDefault="000477DA" w:rsidP="00F2748F">
      <w:pPr>
        <w:spacing w:line="240" w:lineRule="exact"/>
        <w:rPr>
          <w:rFonts w:ascii="メイリオ" w:eastAsia="メイリオ" w:hAnsi="メイリオ"/>
          <w:sz w:val="16"/>
          <w:szCs w:val="16"/>
        </w:rPr>
      </w:pPr>
    </w:p>
    <w:p w14:paraId="31BCC6DA" w14:textId="587EBFE0" w:rsidR="00103423" w:rsidRDefault="00103423" w:rsidP="00D43167">
      <w:pPr>
        <w:spacing w:line="240" w:lineRule="exact"/>
        <w:ind w:firstLineChars="200" w:firstLine="32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※応募内容はA4</w:t>
      </w:r>
      <w:r w:rsidR="00DF48F1">
        <w:rPr>
          <w:rFonts w:ascii="メイリオ" w:eastAsia="メイリオ" w:hAnsi="メイリオ" w:hint="eastAsia"/>
          <w:sz w:val="16"/>
          <w:szCs w:val="16"/>
        </w:rPr>
        <w:t>三</w:t>
      </w:r>
      <w:bookmarkStart w:id="0" w:name="_GoBack"/>
      <w:bookmarkEnd w:id="0"/>
      <w:r>
        <w:rPr>
          <w:rFonts w:ascii="メイリオ" w:eastAsia="メイリオ" w:hAnsi="メイリオ" w:hint="eastAsia"/>
          <w:sz w:val="16"/>
          <w:szCs w:val="16"/>
        </w:rPr>
        <w:t>ページの範囲内に収めてください。</w:t>
      </w:r>
    </w:p>
    <w:p w14:paraId="31BCC6DE" w14:textId="638C83D6" w:rsidR="00E43F26" w:rsidRPr="00531FFF" w:rsidRDefault="003B58EB" w:rsidP="000477DA">
      <w:pPr>
        <w:spacing w:line="240" w:lineRule="exact"/>
        <w:ind w:firstLineChars="200" w:firstLine="32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16"/>
          <w:szCs w:val="16"/>
        </w:rPr>
        <w:t>※</w:t>
      </w:r>
      <w:r w:rsidR="002012CB">
        <w:rPr>
          <w:rFonts w:ascii="メイリオ" w:eastAsia="メイリオ" w:hAnsi="メイリオ" w:hint="eastAsia"/>
          <w:sz w:val="16"/>
          <w:szCs w:val="16"/>
        </w:rPr>
        <w:t>ご記入いただいた情報は「ロームシアター京都」</w:t>
      </w:r>
      <w:r w:rsidR="00D43167">
        <w:rPr>
          <w:rFonts w:ascii="メイリオ" w:eastAsia="メイリオ" w:hAnsi="メイリオ" w:hint="eastAsia"/>
          <w:sz w:val="16"/>
          <w:szCs w:val="16"/>
        </w:rPr>
        <w:t>において適切に管理し，本事業の実施に関してのみ使用します。</w:t>
      </w:r>
    </w:p>
    <w:sectPr w:rsidR="00E43F26" w:rsidRPr="00531FFF" w:rsidSect="003640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50A7A"/>
    <w:multiLevelType w:val="multilevel"/>
    <w:tmpl w:val="2A4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250CB"/>
    <w:multiLevelType w:val="hybridMultilevel"/>
    <w:tmpl w:val="B1D6D108"/>
    <w:lvl w:ilvl="0" w:tplc="04687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67"/>
    <w:rsid w:val="000477DA"/>
    <w:rsid w:val="00103423"/>
    <w:rsid w:val="002012CB"/>
    <w:rsid w:val="002C2D5E"/>
    <w:rsid w:val="003B58EB"/>
    <w:rsid w:val="00531FFF"/>
    <w:rsid w:val="005C1F65"/>
    <w:rsid w:val="008F6999"/>
    <w:rsid w:val="009766FE"/>
    <w:rsid w:val="00D43167"/>
    <w:rsid w:val="00DD5A8A"/>
    <w:rsid w:val="00DF48F1"/>
    <w:rsid w:val="00E43F26"/>
    <w:rsid w:val="00F2748F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CC6B0"/>
  <w15:chartTrackingRefBased/>
  <w15:docId w15:val="{CBC5B2E5-F798-437F-B40D-5B5644EE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67"/>
    <w:pPr>
      <w:ind w:leftChars="400" w:left="840"/>
    </w:pPr>
  </w:style>
  <w:style w:type="table" w:styleId="a4">
    <w:name w:val="Table Grid"/>
    <w:basedOn w:val="a1"/>
    <w:uiPriority w:val="39"/>
    <w:rsid w:val="00D4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武田（知）</dc:creator>
  <cp:keywords/>
  <dc:description/>
  <cp:lastModifiedBy>小倉</cp:lastModifiedBy>
  <cp:revision>3</cp:revision>
  <cp:lastPrinted>2018-05-10T12:46:00Z</cp:lastPrinted>
  <dcterms:created xsi:type="dcterms:W3CDTF">2018-05-10T12:46:00Z</dcterms:created>
  <dcterms:modified xsi:type="dcterms:W3CDTF">2018-05-10T12:47:00Z</dcterms:modified>
</cp:coreProperties>
</file>