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C6B0" w14:textId="2ACC2B72" w:rsidR="00D43167" w:rsidRPr="00F739EA" w:rsidRDefault="008832C5" w:rsidP="00D43167">
      <w:pPr>
        <w:widowControl/>
        <w:spacing w:line="28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202</w:t>
      </w:r>
      <w:r w:rsidR="0074726D">
        <w:rPr>
          <w:rFonts w:ascii="メイリオ" w:eastAsia="メイリオ" w:hAnsi="メイリオ" w:hint="eastAsia"/>
          <w:sz w:val="22"/>
        </w:rPr>
        <w:t>6</w:t>
      </w:r>
      <w:r>
        <w:rPr>
          <w:rFonts w:ascii="メイリオ" w:eastAsia="メイリオ" w:hAnsi="メイリオ" w:hint="eastAsia"/>
          <w:sz w:val="22"/>
        </w:rPr>
        <w:t xml:space="preserve">年度 </w:t>
      </w:r>
      <w:r w:rsidR="00D43167" w:rsidRPr="00F739EA">
        <w:rPr>
          <w:rFonts w:ascii="メイリオ" w:eastAsia="メイリオ" w:hAnsi="メイリオ" w:hint="eastAsia"/>
          <w:sz w:val="22"/>
        </w:rPr>
        <w:t xml:space="preserve">ロームシアター京都 </w:t>
      </w:r>
      <w:r w:rsidR="00F739EA" w:rsidRPr="00F739EA">
        <w:rPr>
          <w:rFonts w:ascii="メイリオ" w:eastAsia="メイリオ" w:hAnsi="メイリオ" w:hint="eastAsia"/>
          <w:sz w:val="22"/>
        </w:rPr>
        <w:t>リサーチプログラム</w:t>
      </w:r>
    </w:p>
    <w:p w14:paraId="31BCC6B2" w14:textId="133BD70D" w:rsidR="00D43167" w:rsidRPr="00F76CB6" w:rsidRDefault="00F739EA" w:rsidP="00D43167">
      <w:pPr>
        <w:jc w:val="center"/>
        <w:rPr>
          <w:rFonts w:ascii="メイリオ" w:eastAsia="メイリオ" w:hAnsi="メイリオ"/>
          <w:b/>
          <w:bCs/>
          <w:shd w:val="pct15" w:color="auto" w:fill="FFFFFF"/>
        </w:rPr>
      </w:pPr>
      <w:r w:rsidRPr="00F76CB6">
        <w:rPr>
          <w:rFonts w:ascii="メイリオ" w:eastAsia="メイリオ" w:hAnsi="メイリオ" w:hint="eastAsia"/>
          <w:b/>
          <w:bCs/>
          <w:sz w:val="28"/>
          <w:szCs w:val="28"/>
          <w:shd w:val="pct15" w:color="auto" w:fill="FFFFFF"/>
        </w:rPr>
        <w:t>リサーチャー</w:t>
      </w:r>
      <w:r w:rsidR="00D43167" w:rsidRPr="00F76CB6">
        <w:rPr>
          <w:rFonts w:ascii="メイリオ" w:eastAsia="メイリオ" w:hAnsi="メイリオ" w:hint="eastAsia"/>
          <w:b/>
          <w:bCs/>
          <w:sz w:val="28"/>
          <w:szCs w:val="28"/>
          <w:shd w:val="pct15" w:color="auto" w:fill="FFFFFF"/>
        </w:rPr>
        <w:t>募集　応募フォーム</w:t>
      </w:r>
    </w:p>
    <w:p w14:paraId="31BCC6B3" w14:textId="2146C79C" w:rsidR="00D43167" w:rsidRDefault="00D43167" w:rsidP="00D43167">
      <w:pPr>
        <w:spacing w:line="240" w:lineRule="exact"/>
        <w:ind w:right="160"/>
        <w:jc w:val="right"/>
        <w:rPr>
          <w:rFonts w:ascii="メイリオ" w:eastAsia="メイリオ" w:hAnsi="メイリオ"/>
          <w:sz w:val="16"/>
          <w:szCs w:val="16"/>
        </w:rPr>
      </w:pPr>
    </w:p>
    <w:p w14:paraId="31BCC6B4" w14:textId="67F4EC1C" w:rsidR="00D43167" w:rsidRDefault="002012CB" w:rsidP="00D43167">
      <w:pPr>
        <w:spacing w:line="240" w:lineRule="exact"/>
        <w:ind w:right="160"/>
        <w:jc w:val="right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 xml:space="preserve">記入日：　　</w:t>
      </w:r>
      <w:r w:rsidR="00D43167">
        <w:rPr>
          <w:rFonts w:ascii="メイリオ" w:eastAsia="メイリオ" w:hAnsi="メイリオ" w:hint="eastAsia"/>
          <w:sz w:val="16"/>
          <w:szCs w:val="16"/>
        </w:rPr>
        <w:tab/>
        <w:t>年</w:t>
      </w:r>
      <w:r w:rsidR="00D43167">
        <w:rPr>
          <w:rFonts w:ascii="メイリオ" w:eastAsia="メイリオ" w:hAnsi="メイリオ" w:hint="eastAsia"/>
          <w:sz w:val="16"/>
          <w:szCs w:val="16"/>
        </w:rPr>
        <w:tab/>
        <w:t>月</w:t>
      </w:r>
      <w:r w:rsidR="00D43167">
        <w:rPr>
          <w:rFonts w:ascii="メイリオ" w:eastAsia="メイリオ" w:hAnsi="メイリオ" w:hint="eastAsia"/>
          <w:sz w:val="16"/>
          <w:szCs w:val="16"/>
        </w:rPr>
        <w:tab/>
        <w:t>日</w:t>
      </w:r>
    </w:p>
    <w:tbl>
      <w:tblPr>
        <w:tblStyle w:val="a4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3260"/>
        <w:gridCol w:w="5103"/>
      </w:tblGrid>
      <w:tr w:rsidR="00531FFF" w14:paraId="31BCC6BA" w14:textId="77777777" w:rsidTr="00190044">
        <w:trPr>
          <w:trHeight w:val="120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B5" w14:textId="6512F5F6" w:rsidR="00531FFF" w:rsidRDefault="00531FFF" w:rsidP="00472C4E">
            <w:pPr>
              <w:spacing w:line="240" w:lineRule="exact"/>
              <w:ind w:firstLineChars="50" w:firstLine="60"/>
              <w:rPr>
                <w:rFonts w:ascii="メイリオ" w:eastAsia="メイリオ" w:hAnsi="メイリオ"/>
                <w:sz w:val="12"/>
                <w:szCs w:val="12"/>
              </w:rPr>
            </w:pPr>
            <w:r>
              <w:rPr>
                <w:rFonts w:ascii="メイリオ" w:eastAsia="メイリオ" w:hAnsi="メイリオ" w:hint="eastAsia"/>
                <w:sz w:val="12"/>
                <w:szCs w:val="12"/>
              </w:rPr>
              <w:t>ふりがな</w:t>
            </w:r>
          </w:p>
          <w:p w14:paraId="31BCC6B6" w14:textId="77777777" w:rsidR="00531FFF" w:rsidRDefault="00531FFF" w:rsidP="00472C4E">
            <w:pPr>
              <w:spacing w:line="240" w:lineRule="exact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spacing w:val="105"/>
                <w:kern w:val="0"/>
              </w:rPr>
              <w:t>氏</w:t>
            </w:r>
            <w:r>
              <w:rPr>
                <w:rFonts w:ascii="メイリオ" w:eastAsia="メイリオ" w:hAnsi="メイリオ" w:hint="eastAsia"/>
                <w:kern w:val="0"/>
              </w:rPr>
              <w:t>名</w:t>
            </w:r>
            <w:r>
              <w:rPr>
                <w:rFonts w:ascii="メイリオ" w:eastAsia="メイリオ" w:hAnsi="メイリオ" w:hint="eastAsia"/>
                <w:kern w:val="0"/>
              </w:rPr>
              <w:tab/>
              <w:t xml:space="preserve">　　　　　　　　　　　　　　　　　　　　　　</w:t>
            </w:r>
          </w:p>
          <w:p w14:paraId="31BCC6B7" w14:textId="34BA0F37" w:rsidR="00531FFF" w:rsidRDefault="00531FFF" w:rsidP="00472C4E">
            <w:pPr>
              <w:spacing w:line="240" w:lineRule="exact"/>
              <w:rPr>
                <w:rFonts w:ascii="メイリオ" w:eastAsia="メイリオ" w:hAnsi="メイリオ"/>
              </w:rPr>
            </w:pPr>
          </w:p>
          <w:p w14:paraId="31BCC6B9" w14:textId="1FC3CFC0" w:rsidR="00531FFF" w:rsidRDefault="00531FFF" w:rsidP="00472C4E">
            <w:pPr>
              <w:spacing w:line="38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190044">
              <w:rPr>
                <w:rFonts w:ascii="メイリオ" w:eastAsia="メイリオ" w:hAnsi="メイリオ" w:hint="eastAsia"/>
                <w:kern w:val="0"/>
                <w:sz w:val="16"/>
                <w:szCs w:val="16"/>
                <w:fitText w:val="640" w:id="995960832"/>
              </w:rPr>
              <w:t>生年月日</w:t>
            </w: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：　　　　年　　　　月　　　　日</w:t>
            </w:r>
            <w:r w:rsidR="009F2A9D"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（　　歳）</w:t>
            </w:r>
          </w:p>
        </w:tc>
      </w:tr>
      <w:tr w:rsidR="00531FFF" w14:paraId="31BCC6BE" w14:textId="77777777" w:rsidTr="00F2748F">
        <w:trPr>
          <w:trHeight w:val="71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C6BB" w14:textId="77777777" w:rsidR="00531FFF" w:rsidRDefault="00531FFF" w:rsidP="00472C4E">
            <w:pPr>
              <w:spacing w:line="360" w:lineRule="auto"/>
              <w:jc w:val="center"/>
              <w:rPr>
                <w:rFonts w:ascii="メイリオ" w:eastAsia="メイリオ" w:hAnsi="メイリオ"/>
                <w:kern w:val="0"/>
              </w:rPr>
            </w:pPr>
            <w:r>
              <w:rPr>
                <w:rFonts w:ascii="メイリオ" w:eastAsia="メイリオ" w:hAnsi="メイリオ" w:hint="eastAsia"/>
                <w:spacing w:val="105"/>
                <w:kern w:val="0"/>
              </w:rPr>
              <w:t>住</w:t>
            </w:r>
            <w:r>
              <w:rPr>
                <w:rFonts w:ascii="メイリオ" w:eastAsia="メイリオ" w:hAnsi="メイリオ" w:hint="eastAsia"/>
                <w:kern w:val="0"/>
              </w:rPr>
              <w:t>所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BC" w14:textId="65A95627" w:rsidR="00531FFF" w:rsidRDefault="00531FFF" w:rsidP="00472C4E">
            <w:pPr>
              <w:spacing w:line="36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〒</w:t>
            </w:r>
          </w:p>
          <w:p w14:paraId="31BCC6BD" w14:textId="1EBBBBCE" w:rsidR="00531FFF" w:rsidRDefault="00531FFF" w:rsidP="00472C4E">
            <w:pPr>
              <w:spacing w:line="36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F2748F" w14:paraId="31BCC6C1" w14:textId="77777777" w:rsidTr="00F2748F">
        <w:trPr>
          <w:trHeight w:val="4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6BF" w14:textId="77777777" w:rsidR="00F2748F" w:rsidRDefault="00F2748F" w:rsidP="00472C4E">
            <w:pPr>
              <w:spacing w:line="360" w:lineRule="auto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w w:val="75"/>
                <w:kern w:val="0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202E" w14:textId="05ECE532" w:rsidR="00F2748F" w:rsidRDefault="00F2748F" w:rsidP="00472C4E">
            <w:pPr>
              <w:spacing w:line="36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携帯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C6C0" w14:textId="5FABE9EE" w:rsidR="00F2748F" w:rsidRDefault="00F2748F" w:rsidP="00472C4E">
            <w:pPr>
              <w:spacing w:line="36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pacing w:val="2"/>
                <w:w w:val="42"/>
                <w:kern w:val="0"/>
              </w:rPr>
              <w:t>メールアドレ</w:t>
            </w:r>
            <w:r>
              <w:rPr>
                <w:rFonts w:ascii="メイリオ" w:eastAsia="メイリオ" w:hAnsi="メイリオ" w:hint="eastAsia"/>
                <w:spacing w:val="-4"/>
                <w:w w:val="42"/>
                <w:kern w:val="0"/>
              </w:rPr>
              <w:t xml:space="preserve">ス　　　　　　　　　　　　　　　　　</w:t>
            </w:r>
            <w:r>
              <w:rPr>
                <w:rFonts w:ascii="メイリオ" w:eastAsia="メイリオ" w:hAnsi="メイリオ" w:hint="eastAsia"/>
              </w:rPr>
              <w:t>@</w:t>
            </w:r>
          </w:p>
        </w:tc>
      </w:tr>
      <w:tr w:rsidR="00D43167" w14:paraId="31BCC6C7" w14:textId="77777777" w:rsidTr="00803709">
        <w:trPr>
          <w:trHeight w:val="11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6C5" w14:textId="5CFA9579" w:rsidR="00D43167" w:rsidRDefault="00F739EA" w:rsidP="00D43167">
            <w:pPr>
              <w:spacing w:line="360" w:lineRule="auto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履歴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D1A2" w14:textId="4C925742" w:rsidR="00D43167" w:rsidRDefault="00F739EA" w:rsidP="00F76CB6">
            <w:pPr>
              <w:spacing w:line="360" w:lineRule="auto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※高校〜現在まで。</w:t>
            </w:r>
            <w:r w:rsidR="00F2748F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学生は校名・専攻・学年を記載してください</w:t>
            </w:r>
            <w:r w:rsidR="00F2748F">
              <w:rPr>
                <w:rFonts w:ascii="メイリオ" w:eastAsia="メイリオ" w:hAnsi="メイリオ" w:hint="eastAsia"/>
                <w:sz w:val="16"/>
                <w:szCs w:val="16"/>
              </w:rPr>
              <w:t>。職歴がある方は職歴も記載してください。</w:t>
            </w:r>
          </w:p>
          <w:p w14:paraId="290A6876" w14:textId="77777777" w:rsidR="00F76CB6" w:rsidRDefault="00F76CB6" w:rsidP="00F739EA">
            <w:pPr>
              <w:spacing w:line="360" w:lineRule="auto"/>
              <w:rPr>
                <w:rFonts w:ascii="メイリオ" w:eastAsia="メイリオ" w:hAnsi="メイリオ" w:hint="eastAsia"/>
                <w:sz w:val="16"/>
                <w:szCs w:val="16"/>
              </w:rPr>
            </w:pPr>
          </w:p>
          <w:p w14:paraId="31BCC6C6" w14:textId="79E13436" w:rsidR="00F739EA" w:rsidRPr="00F739EA" w:rsidRDefault="00F739EA" w:rsidP="00F739EA">
            <w:pPr>
              <w:spacing w:line="360" w:lineRule="auto"/>
              <w:rPr>
                <w:rFonts w:ascii="メイリオ" w:eastAsia="メイリオ" w:hAnsi="メイリオ"/>
              </w:rPr>
            </w:pPr>
          </w:p>
        </w:tc>
      </w:tr>
      <w:tr w:rsidR="00D43167" w14:paraId="31BCC6CB" w14:textId="77777777" w:rsidTr="00190044">
        <w:trPr>
          <w:trHeight w:val="1615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C6C8" w14:textId="5A9AA3FD" w:rsidR="00D43167" w:rsidRDefault="00F739EA" w:rsidP="00472C4E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現在専攻、研究していること</w:t>
            </w:r>
          </w:p>
          <w:p w14:paraId="31BCC6C9" w14:textId="4C6D8923" w:rsidR="00531FFF" w:rsidRDefault="00531FFF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132EE57" w14:textId="6A01F81B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8766DC4" w14:textId="67DBC951" w:rsidR="00F2748F" w:rsidRPr="00190044" w:rsidRDefault="00F2748F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1BCC6CA" w14:textId="426BB11D" w:rsidR="00450BB6" w:rsidRDefault="00450BB6" w:rsidP="00472C4E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43167" w14:paraId="31BCC6CF" w14:textId="77777777" w:rsidTr="00472C4E">
        <w:trPr>
          <w:trHeight w:val="126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ADE2" w14:textId="60DE5D06" w:rsidR="00531FFF" w:rsidRDefault="00F2748F" w:rsidP="00F739EA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研究実績（あれば）※論文、学会発表、著書、その他執筆記事等</w:t>
            </w:r>
          </w:p>
          <w:p w14:paraId="1CBC6F20" w14:textId="263AAFFB" w:rsidR="00F2748F" w:rsidRDefault="00F2748F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4E4FEE1" w14:textId="62FA3144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3A1DD50" w14:textId="4DA98150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AD2A763" w14:textId="67A0BCCB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A78E55C" w14:textId="77777777" w:rsidR="00552B53" w:rsidRPr="002C2D5E" w:rsidRDefault="00552B53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1BCC6CE" w14:textId="0465C6C2" w:rsidR="002C2D5E" w:rsidRDefault="002C2D5E" w:rsidP="00F739EA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43167" w14:paraId="31BCC6D3" w14:textId="77777777" w:rsidTr="00472C4E">
        <w:trPr>
          <w:trHeight w:val="1262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D1" w14:textId="4D8D6FAE" w:rsidR="00531FFF" w:rsidRPr="00F2748F" w:rsidRDefault="00F2748F" w:rsidP="00472C4E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舞台芸術に関わる実務経験（あれば）　※ボランティア、インターン、アルバイト、職務など</w:t>
            </w:r>
            <w:r w:rsidR="005C1F65">
              <w:rPr>
                <w:rFonts w:ascii="メイリオ" w:eastAsia="メイリオ" w:hAnsi="メイリオ" w:hint="eastAsia"/>
                <w:sz w:val="16"/>
                <w:szCs w:val="16"/>
              </w:rPr>
              <w:t>、形態は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問いません</w:t>
            </w:r>
          </w:p>
          <w:p w14:paraId="33989387" w14:textId="69B48EC2" w:rsidR="00552B53" w:rsidRDefault="00552B53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477BC448" w14:textId="5B199A1B" w:rsidR="002C2D5E" w:rsidRDefault="002C2D5E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2CEC752" w14:textId="5AC2724F" w:rsidR="00EA2494" w:rsidRDefault="00EA249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7E3D930A" w14:textId="1F52A207" w:rsidR="00EA2494" w:rsidRDefault="00EA249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5EE3FB7" w14:textId="2360A159" w:rsidR="00EA2494" w:rsidRDefault="00EA249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509CE15E" w14:textId="6D28C1B0" w:rsidR="00EA2494" w:rsidRDefault="00EA249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1BCC6D2" w14:textId="6969EF66" w:rsidR="00190044" w:rsidRPr="00F2748F" w:rsidRDefault="00190044" w:rsidP="00472C4E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31FFF" w14:paraId="31BCC6D6" w14:textId="77777777" w:rsidTr="00190044">
        <w:trPr>
          <w:trHeight w:val="3534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D4" w14:textId="50E84135" w:rsidR="00531FFF" w:rsidRDefault="00F2748F" w:rsidP="00472C4E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lastRenderedPageBreak/>
              <w:t>希望するリサーチテーマおよび</w:t>
            </w:r>
            <w:r w:rsidR="00450BB6">
              <w:rPr>
                <w:rFonts w:ascii="メイリオ" w:eastAsia="メイリオ" w:hAnsi="メイリオ" w:hint="eastAsia"/>
                <w:sz w:val="16"/>
                <w:szCs w:val="16"/>
              </w:rPr>
              <w:t>期間に〇をして、</w:t>
            </w:r>
            <w:r w:rsidR="00DD5A8A">
              <w:rPr>
                <w:rFonts w:ascii="メイリオ" w:eastAsia="メイリオ" w:hAnsi="メイリオ" w:hint="eastAsia"/>
                <w:sz w:val="16"/>
                <w:szCs w:val="16"/>
              </w:rPr>
              <w:t>取り組みたい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具体的</w:t>
            </w:r>
            <w:r w:rsidR="00DD5A8A">
              <w:rPr>
                <w:rFonts w:ascii="メイリオ" w:eastAsia="メイリオ" w:hAnsi="メイリオ" w:hint="eastAsia"/>
                <w:sz w:val="16"/>
                <w:szCs w:val="16"/>
              </w:rPr>
              <w:t>内容</w:t>
            </w:r>
            <w:r w:rsidR="00EF336D">
              <w:rPr>
                <w:rFonts w:ascii="メイリオ" w:eastAsia="メイリオ" w:hAnsi="メイリオ" w:hint="eastAsia"/>
                <w:sz w:val="16"/>
                <w:szCs w:val="16"/>
              </w:rPr>
              <w:t>・計画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（600字～800字以内）</w:t>
            </w:r>
            <w:r w:rsidR="00450BB6">
              <w:rPr>
                <w:rFonts w:ascii="メイリオ" w:eastAsia="メイリオ" w:hAnsi="メイリオ" w:hint="eastAsia"/>
                <w:sz w:val="16"/>
                <w:szCs w:val="16"/>
              </w:rPr>
              <w:t>を記入してください。</w:t>
            </w:r>
          </w:p>
          <w:p w14:paraId="58469D41" w14:textId="48DABE45" w:rsidR="00F2748F" w:rsidRDefault="00531FFF" w:rsidP="00190044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2C2D5E">
              <w:rPr>
                <w:rFonts w:ascii="メイリオ" w:eastAsia="メイリオ" w:hAnsi="メイリオ" w:hint="eastAsia"/>
                <w:szCs w:val="21"/>
              </w:rPr>
              <w:t>A</w:t>
            </w:r>
            <w:r w:rsidR="00F2748F" w:rsidRPr="002C2D5E">
              <w:rPr>
                <w:rFonts w:ascii="メイリオ" w:eastAsia="メイリオ" w:hAnsi="メイリオ" w:hint="eastAsia"/>
                <w:szCs w:val="21"/>
              </w:rPr>
              <w:t>．</w:t>
            </w:r>
            <w:r w:rsidR="00787970" w:rsidRPr="00787970">
              <w:rPr>
                <w:rFonts w:ascii="メイリオ" w:eastAsia="メイリオ" w:hAnsi="メイリオ" w:hint="eastAsia"/>
                <w:szCs w:val="21"/>
              </w:rPr>
              <w:t>現代/未来の伝統芸能</w:t>
            </w:r>
            <w:r w:rsidRPr="002C2D5E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  <w:r w:rsidR="00F2748F" w:rsidRPr="002C2D5E">
              <w:rPr>
                <w:rFonts w:ascii="メイリオ" w:eastAsia="メイリオ" w:hAnsi="メイリオ" w:hint="eastAsia"/>
                <w:szCs w:val="21"/>
              </w:rPr>
              <w:t>B．子どもと舞台芸術</w:t>
            </w:r>
            <w:r w:rsidR="00552B53">
              <w:rPr>
                <w:rFonts w:ascii="メイリオ" w:eastAsia="メイリオ" w:hAnsi="メイリオ" w:hint="eastAsia"/>
                <w:szCs w:val="21"/>
              </w:rPr>
              <w:t xml:space="preserve">　　C．舞台芸術のアーカイ</w:t>
            </w:r>
            <w:r w:rsidR="008832C5">
              <w:rPr>
                <w:rFonts w:ascii="メイリオ" w:eastAsia="メイリオ" w:hAnsi="メイリオ" w:hint="eastAsia"/>
                <w:szCs w:val="21"/>
              </w:rPr>
              <w:t>ヴ</w:t>
            </w:r>
          </w:p>
          <w:p w14:paraId="0B3EE3F8" w14:textId="5DCEF71C" w:rsidR="000D69EF" w:rsidRPr="002C2D5E" w:rsidRDefault="000D69EF" w:rsidP="00190044">
            <w:pPr>
              <w:spacing w:line="360" w:lineRule="exact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 xml:space="preserve">D．その他（　　　　　　　　　　　</w:t>
            </w:r>
            <w:r w:rsidR="008832C5">
              <w:rPr>
                <w:rFonts w:ascii="メイリオ" w:eastAsia="メイリオ" w:hAnsi="メイリオ" w:hint="eastAsia"/>
                <w:szCs w:val="21"/>
              </w:rPr>
              <w:t xml:space="preserve">　　　　　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）</w:t>
            </w:r>
            <w:r w:rsidRPr="002C2D5E">
              <w:rPr>
                <w:rFonts w:ascii="メイリオ" w:eastAsia="メイリオ" w:hAnsi="メイリオ" w:hint="eastAsia"/>
                <w:szCs w:val="21"/>
              </w:rPr>
              <w:t xml:space="preserve"> </w:t>
            </w:r>
          </w:p>
          <w:p w14:paraId="2CA91AA7" w14:textId="545B1119" w:rsidR="002012CB" w:rsidRPr="00450BB6" w:rsidRDefault="00450BB6" w:rsidP="00450BB6">
            <w:pPr>
              <w:spacing w:line="360" w:lineRule="auto"/>
              <w:ind w:firstLineChars="100" w:firstLine="210"/>
              <w:rPr>
                <w:rFonts w:ascii="メイリオ" w:eastAsia="メイリオ" w:hAnsi="メイリオ"/>
                <w:szCs w:val="21"/>
              </w:rPr>
            </w:pPr>
            <w:r w:rsidRPr="00450BB6">
              <w:rPr>
                <w:rFonts w:ascii="メイリオ" w:eastAsia="メイリオ" w:hAnsi="メイリオ" w:hint="eastAsia"/>
                <w:szCs w:val="21"/>
              </w:rPr>
              <w:t>リサーチ期間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：　　</w:t>
            </w:r>
            <w:r w:rsidRPr="00E22A43">
              <w:rPr>
                <w:rFonts w:ascii="メイリオ" w:eastAsia="メイリオ" w:hAnsi="メイリオ" w:hint="eastAsia"/>
                <w:szCs w:val="21"/>
              </w:rPr>
              <w:t>1ヶ年　　　2ヶ年</w:t>
            </w:r>
          </w:p>
          <w:p w14:paraId="6E704C83" w14:textId="740A9149" w:rsidR="00F2748F" w:rsidRPr="00F2748F" w:rsidRDefault="00F2748F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207F4495" w14:textId="2A8E23BF" w:rsidR="008F6999" w:rsidRDefault="008F6999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16F30E51" w14:textId="58163965" w:rsidR="00EA2494" w:rsidRDefault="00EA249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077EA6D" w14:textId="7FE02947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C2290BA" w14:textId="22C0452A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31BCC6D5" w14:textId="6D56A29F" w:rsidR="00190044" w:rsidRPr="00F2748F" w:rsidRDefault="00190044" w:rsidP="008F6999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8F6999" w14:paraId="06737125" w14:textId="77777777" w:rsidTr="008F6999">
        <w:trPr>
          <w:trHeight w:val="1429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C1A" w14:textId="08790096" w:rsidR="00B2419B" w:rsidRDefault="008F6999" w:rsidP="00F2748F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 w:rsidRPr="008F6999">
              <w:rPr>
                <w:rFonts w:ascii="メイリオ" w:eastAsia="メイリオ" w:hAnsi="メイリオ" w:hint="eastAsia"/>
                <w:sz w:val="16"/>
                <w:szCs w:val="16"/>
              </w:rPr>
              <w:t>ロームシアター京都自主事業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で、調査研究の対象にしたい事業</w:t>
            </w:r>
            <w:r w:rsidR="00C24893">
              <w:rPr>
                <w:rFonts w:ascii="メイリオ" w:eastAsia="メイリオ" w:hAnsi="メイリオ" w:hint="eastAsia"/>
                <w:sz w:val="16"/>
                <w:szCs w:val="16"/>
              </w:rPr>
              <w:t>を</w:t>
            </w:r>
            <w:r w:rsidR="00552B53">
              <w:rPr>
                <w:rFonts w:ascii="メイリオ" w:eastAsia="メイリオ" w:hAnsi="メイリオ" w:hint="eastAsia"/>
                <w:sz w:val="16"/>
                <w:szCs w:val="16"/>
              </w:rPr>
              <w:t>記入してください</w:t>
            </w:r>
            <w:r w:rsidR="00B2419B">
              <w:rPr>
                <w:rFonts w:ascii="メイリオ" w:eastAsia="メイリオ" w:hAnsi="メイリオ" w:hint="eastAsia"/>
                <w:sz w:val="16"/>
                <w:szCs w:val="16"/>
              </w:rPr>
              <w:t>。</w:t>
            </w:r>
          </w:p>
          <w:p w14:paraId="76EEC9D9" w14:textId="62A06F55" w:rsidR="005B5B28" w:rsidRPr="005B5B28" w:rsidRDefault="005B5B28" w:rsidP="005B5B28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B5B28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＊</w:t>
            </w:r>
            <w:r w:rsidRPr="005B5B28">
              <w:rPr>
                <w:rFonts w:ascii="メイリオ" w:eastAsia="メイリオ" w:hAnsi="メイリオ" w:hint="eastAsia"/>
                <w:sz w:val="16"/>
                <w:szCs w:val="16"/>
              </w:rPr>
              <w:t>必須ではありませんが、自主事業と連動した調査がより望ましいです。</w:t>
            </w:r>
          </w:p>
          <w:p w14:paraId="09E8F9D2" w14:textId="63DDE2FB" w:rsidR="001825FC" w:rsidRPr="005B5B28" w:rsidRDefault="005B5B28" w:rsidP="005B5B28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5B5B28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＊</w:t>
            </w:r>
            <w:r w:rsidRPr="005B5B28">
              <w:rPr>
                <w:rFonts w:ascii="メイリオ" w:eastAsia="メイリオ" w:hAnsi="メイリオ" w:hint="eastAsia"/>
                <w:sz w:val="16"/>
                <w:szCs w:val="16"/>
              </w:rPr>
              <w:t>202</w:t>
            </w:r>
            <w:r w:rsidR="00B86B71">
              <w:rPr>
                <w:rFonts w:ascii="メイリオ" w:eastAsia="メイリオ" w:hAnsi="メイリオ" w:hint="eastAsia"/>
                <w:sz w:val="16"/>
                <w:szCs w:val="16"/>
              </w:rPr>
              <w:t>6</w:t>
            </w:r>
            <w:r w:rsidRPr="005B5B28">
              <w:rPr>
                <w:rFonts w:ascii="メイリオ" w:eastAsia="メイリオ" w:hAnsi="メイリオ" w:hint="eastAsia"/>
                <w:sz w:val="16"/>
                <w:szCs w:val="16"/>
              </w:rPr>
              <w:t>年度のロームシアター京都自主事業については、詳細を4月1日以降に発表します。</w:t>
            </w:r>
          </w:p>
          <w:p w14:paraId="1638DDCF" w14:textId="7AAB1228" w:rsidR="00EA2494" w:rsidRDefault="00EA2494" w:rsidP="005B5B28">
            <w:pPr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094DBDB5" w14:textId="4462CFA9" w:rsidR="00EA2494" w:rsidRDefault="00EA2494" w:rsidP="00F2748F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43167" w14:paraId="31BCC6D9" w14:textId="77777777" w:rsidTr="00190044">
        <w:trPr>
          <w:trHeight w:val="3599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6D7" w14:textId="5701E4F8" w:rsidR="00531FFF" w:rsidRDefault="00531FFF" w:rsidP="00531FFF">
            <w:pPr>
              <w:spacing w:line="360" w:lineRule="auto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志望動機（600字</w:t>
            </w:r>
            <w:r w:rsidR="002C2D5E">
              <w:rPr>
                <w:rFonts w:ascii="メイリオ" w:eastAsia="メイリオ" w:hAnsi="メイリオ" w:hint="eastAsia"/>
                <w:sz w:val="16"/>
                <w:szCs w:val="16"/>
              </w:rPr>
              <w:t>～800字以内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）</w:t>
            </w:r>
          </w:p>
          <w:p w14:paraId="70461F13" w14:textId="229B7199" w:rsidR="00D43167" w:rsidRDefault="00D43167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5788EB86" w14:textId="373DC28B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00E8DC48" w14:textId="516D611F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354B3437" w14:textId="211EEAB3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3A1E9265" w14:textId="3FF7E526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2FBCB3B9" w14:textId="03DBB5D4" w:rsidR="00190044" w:rsidRDefault="00190044" w:rsidP="00EA2494">
            <w:pPr>
              <w:spacing w:line="276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  <w:p w14:paraId="31BCC6D8" w14:textId="0DE40965" w:rsidR="00190044" w:rsidRPr="00190044" w:rsidRDefault="00190044" w:rsidP="00472C4E">
            <w:pPr>
              <w:spacing w:line="360" w:lineRule="auto"/>
              <w:rPr>
                <w:rFonts w:ascii="メイリオ" w:eastAsia="メイリオ" w:hAnsi="メイリオ"/>
                <w:kern w:val="0"/>
                <w:sz w:val="16"/>
                <w:szCs w:val="12"/>
              </w:rPr>
            </w:pPr>
          </w:p>
        </w:tc>
      </w:tr>
      <w:tr w:rsidR="001825FC" w14:paraId="275B92EB" w14:textId="77777777" w:rsidTr="00B2419B">
        <w:trPr>
          <w:trHeight w:val="1345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8A98" w14:textId="60E88AC4" w:rsidR="001825FC" w:rsidRDefault="00190044" w:rsidP="0019004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★</w:t>
            </w:r>
            <w:r w:rsidR="001825FC">
              <w:rPr>
                <w:rFonts w:ascii="メイリオ" w:eastAsia="メイリオ" w:hAnsi="メイリオ" w:hint="eastAsia"/>
                <w:sz w:val="16"/>
                <w:szCs w:val="16"/>
              </w:rPr>
              <w:t>面接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に都合の悪い</w:t>
            </w:r>
            <w:r w:rsidR="001825FC">
              <w:rPr>
                <w:rFonts w:ascii="メイリオ" w:eastAsia="メイリオ" w:hAnsi="メイリオ" w:hint="eastAsia"/>
                <w:sz w:val="16"/>
                <w:szCs w:val="16"/>
              </w:rPr>
              <w:t>時間帯</w:t>
            </w:r>
          </w:p>
          <w:p w14:paraId="296F3E47" w14:textId="09080A51" w:rsidR="001825FC" w:rsidRDefault="001825FC" w:rsidP="0019004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※書類選考通過者に面接日時をお伝えいたします。</w:t>
            </w:r>
            <w:r w:rsidR="00190044">
              <w:rPr>
                <w:rFonts w:ascii="メイリオ" w:eastAsia="メイリオ" w:hAnsi="メイリオ" w:hint="eastAsia"/>
                <w:sz w:val="16"/>
                <w:szCs w:val="16"/>
              </w:rPr>
              <w:t>9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:00～21:00の間で</w:t>
            </w:r>
            <w:r w:rsidRPr="001825FC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都合の</w:t>
            </w:r>
            <w:r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悪い</w:t>
            </w:r>
            <w:r w:rsidRPr="001825FC">
              <w:rPr>
                <w:rFonts w:ascii="メイリオ" w:eastAsia="メイリオ" w:hAnsi="メイリオ" w:hint="eastAsia"/>
                <w:sz w:val="16"/>
                <w:szCs w:val="16"/>
                <w:u w:val="single"/>
              </w:rPr>
              <w:t>時間帯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>を記入ください。</w:t>
            </w:r>
          </w:p>
          <w:p w14:paraId="23555FD9" w14:textId="7CC92868" w:rsidR="001825FC" w:rsidRPr="000E1EF6" w:rsidRDefault="001825FC" w:rsidP="0019004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5月</w:t>
            </w:r>
            <w:r w:rsidR="00B87DF9" w:rsidRPr="000E1EF6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="00B2419B" w:rsidRPr="000E1EF6">
              <w:rPr>
                <w:rFonts w:ascii="メイリオ" w:eastAsia="メイリオ" w:hAnsi="メイリオ" w:hint="eastAsia"/>
                <w:sz w:val="16"/>
                <w:szCs w:val="16"/>
              </w:rPr>
              <w:t>4</w:t>
            </w: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日（</w:t>
            </w:r>
            <w:r w:rsidR="000E1EF6" w:rsidRPr="000E1EF6">
              <w:rPr>
                <w:rFonts w:ascii="メイリオ" w:eastAsia="メイリオ" w:hAnsi="メイリオ" w:hint="eastAsia"/>
                <w:sz w:val="16"/>
                <w:szCs w:val="16"/>
              </w:rPr>
              <w:t>木</w:t>
            </w: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）｜</w:t>
            </w:r>
          </w:p>
          <w:p w14:paraId="6C76DF26" w14:textId="1D434214" w:rsidR="001825FC" w:rsidRDefault="001825FC" w:rsidP="00190044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5月</w:t>
            </w:r>
            <w:r w:rsidR="00B87DF9" w:rsidRPr="000E1EF6">
              <w:rPr>
                <w:rFonts w:ascii="メイリオ" w:eastAsia="メイリオ" w:hAnsi="メイリオ" w:hint="eastAsia"/>
                <w:sz w:val="16"/>
                <w:szCs w:val="16"/>
              </w:rPr>
              <w:t>1</w:t>
            </w:r>
            <w:r w:rsidR="000E1EF6" w:rsidRPr="000E1EF6">
              <w:rPr>
                <w:rFonts w:ascii="メイリオ" w:eastAsia="メイリオ" w:hAnsi="メイリオ" w:hint="eastAsia"/>
                <w:sz w:val="16"/>
                <w:szCs w:val="16"/>
              </w:rPr>
              <w:t>7</w:t>
            </w: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日（</w:t>
            </w:r>
            <w:r w:rsidR="00B2419B" w:rsidRPr="000E1EF6">
              <w:rPr>
                <w:rFonts w:ascii="メイリオ" w:eastAsia="メイリオ" w:hAnsi="メイリオ" w:hint="eastAsia"/>
                <w:sz w:val="16"/>
                <w:szCs w:val="16"/>
              </w:rPr>
              <w:t>日</w:t>
            </w:r>
            <w:r w:rsidRPr="000E1EF6">
              <w:rPr>
                <w:rFonts w:ascii="メイリオ" w:eastAsia="メイリオ" w:hAnsi="メイリオ" w:hint="eastAsia"/>
                <w:sz w:val="16"/>
                <w:szCs w:val="16"/>
              </w:rPr>
              <w:t>）｜</w:t>
            </w:r>
          </w:p>
        </w:tc>
      </w:tr>
      <w:tr w:rsidR="003E6136" w14:paraId="7975051E" w14:textId="77777777" w:rsidTr="00B2419B">
        <w:trPr>
          <w:trHeight w:val="1345"/>
        </w:trPr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3EA1" w14:textId="77777777" w:rsidR="003E6136" w:rsidRPr="003E6136" w:rsidRDefault="003E6136" w:rsidP="003E6136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3E6136">
              <w:rPr>
                <w:rFonts w:ascii="メイリオ" w:eastAsia="メイリオ" w:hAnsi="メイリオ" w:hint="eastAsia"/>
                <w:sz w:val="16"/>
                <w:szCs w:val="16"/>
              </w:rPr>
              <w:t>＜選考基準＞</w:t>
            </w:r>
          </w:p>
          <w:p w14:paraId="0126758B" w14:textId="2B99CDBE" w:rsidR="003E6136" w:rsidRPr="003E6136" w:rsidRDefault="003E6136" w:rsidP="003E6136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3E6136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="00EF336D">
              <w:rPr>
                <w:rFonts w:ascii="メイリオ" w:eastAsia="メイリオ" w:hAnsi="メイリオ" w:hint="eastAsia"/>
                <w:sz w:val="16"/>
                <w:szCs w:val="16"/>
              </w:rPr>
              <w:t>リサーチ計画の妥当性、研究の独創性・先駆性</w:t>
            </w:r>
          </w:p>
          <w:p w14:paraId="3B77FAD0" w14:textId="77777777" w:rsidR="003E6136" w:rsidRPr="003E6136" w:rsidRDefault="003E6136" w:rsidP="003E6136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3E6136">
              <w:rPr>
                <w:rFonts w:ascii="メイリオ" w:eastAsia="メイリオ" w:hAnsi="メイリオ" w:hint="eastAsia"/>
                <w:sz w:val="16"/>
                <w:szCs w:val="16"/>
              </w:rPr>
              <w:t>・現地でのミーティング参加への意欲</w:t>
            </w:r>
          </w:p>
          <w:p w14:paraId="7C238367" w14:textId="70DBBB4F" w:rsidR="003E6136" w:rsidRPr="003E6136" w:rsidRDefault="003E6136" w:rsidP="003E6136">
            <w:pPr>
              <w:spacing w:line="320" w:lineRule="exact"/>
              <w:rPr>
                <w:rFonts w:ascii="メイリオ" w:eastAsia="メイリオ" w:hAnsi="メイリオ"/>
                <w:sz w:val="16"/>
                <w:szCs w:val="16"/>
              </w:rPr>
            </w:pPr>
            <w:r w:rsidRPr="003E6136">
              <w:rPr>
                <w:rFonts w:ascii="メイリオ" w:eastAsia="メイリオ" w:hAnsi="メイリオ" w:hint="eastAsia"/>
                <w:sz w:val="16"/>
                <w:szCs w:val="16"/>
              </w:rPr>
              <w:t>・</w:t>
            </w:r>
            <w:r w:rsidR="00EF336D">
              <w:rPr>
                <w:rFonts w:ascii="メイリオ" w:eastAsia="メイリオ" w:hAnsi="メイリオ" w:hint="eastAsia"/>
                <w:sz w:val="16"/>
                <w:szCs w:val="16"/>
              </w:rPr>
              <w:t>劇場文化への貢献</w:t>
            </w:r>
          </w:p>
        </w:tc>
      </w:tr>
    </w:tbl>
    <w:p w14:paraId="3B9AFB53" w14:textId="77777777" w:rsidR="003E6136" w:rsidRDefault="003E6136" w:rsidP="003E6136">
      <w:pPr>
        <w:spacing w:line="240" w:lineRule="exact"/>
        <w:rPr>
          <w:rFonts w:ascii="メイリオ" w:eastAsia="メイリオ" w:hAnsi="メイリオ"/>
          <w:sz w:val="16"/>
          <w:szCs w:val="16"/>
        </w:rPr>
      </w:pPr>
    </w:p>
    <w:p w14:paraId="31BCC6DA" w14:textId="41357A20" w:rsidR="00103423" w:rsidRDefault="00103423" w:rsidP="00D43167">
      <w:pPr>
        <w:spacing w:line="240" w:lineRule="exact"/>
        <w:ind w:firstLineChars="200" w:firstLine="320"/>
        <w:rPr>
          <w:rFonts w:ascii="メイリオ" w:eastAsia="メイリオ" w:hAnsi="メイリオ"/>
          <w:sz w:val="16"/>
          <w:szCs w:val="16"/>
        </w:rPr>
      </w:pPr>
      <w:r>
        <w:rPr>
          <w:rFonts w:ascii="メイリオ" w:eastAsia="メイリオ" w:hAnsi="メイリオ" w:hint="eastAsia"/>
          <w:sz w:val="16"/>
          <w:szCs w:val="16"/>
        </w:rPr>
        <w:t>※応募内容はA4</w:t>
      </w:r>
      <w:r w:rsidR="00DF48F1">
        <w:rPr>
          <w:rFonts w:ascii="メイリオ" w:eastAsia="メイリオ" w:hAnsi="メイリオ" w:hint="eastAsia"/>
          <w:sz w:val="16"/>
          <w:szCs w:val="16"/>
        </w:rPr>
        <w:t>三</w:t>
      </w:r>
      <w:r>
        <w:rPr>
          <w:rFonts w:ascii="メイリオ" w:eastAsia="メイリオ" w:hAnsi="メイリオ" w:hint="eastAsia"/>
          <w:sz w:val="16"/>
          <w:szCs w:val="16"/>
        </w:rPr>
        <w:t>ページの範囲内に収めてください。</w:t>
      </w:r>
    </w:p>
    <w:p w14:paraId="31BCC6DE" w14:textId="638C83D6" w:rsidR="00E43F26" w:rsidRPr="00531FFF" w:rsidRDefault="003B58EB" w:rsidP="000477DA">
      <w:pPr>
        <w:spacing w:line="240" w:lineRule="exact"/>
        <w:ind w:firstLineChars="200" w:firstLine="320"/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  <w:sz w:val="16"/>
          <w:szCs w:val="16"/>
        </w:rPr>
        <w:t>※</w:t>
      </w:r>
      <w:r w:rsidR="002012CB">
        <w:rPr>
          <w:rFonts w:ascii="メイリオ" w:eastAsia="メイリオ" w:hAnsi="メイリオ" w:hint="eastAsia"/>
          <w:sz w:val="16"/>
          <w:szCs w:val="16"/>
        </w:rPr>
        <w:t>ご記入いただいた情報は「ロームシアター京都」</w:t>
      </w:r>
      <w:r w:rsidR="00D43167">
        <w:rPr>
          <w:rFonts w:ascii="メイリオ" w:eastAsia="メイリオ" w:hAnsi="メイリオ" w:hint="eastAsia"/>
          <w:sz w:val="16"/>
          <w:szCs w:val="16"/>
        </w:rPr>
        <w:t>において適切に管理し，本事業の実施に関してのみ使用します。</w:t>
      </w:r>
    </w:p>
    <w:sectPr w:rsidR="00E43F26" w:rsidRPr="00531FFF" w:rsidSect="00450BB6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CFB6" w14:textId="77777777" w:rsidR="00D2474B" w:rsidRDefault="00D2474B" w:rsidP="000D69EF">
      <w:r>
        <w:separator/>
      </w:r>
    </w:p>
  </w:endnote>
  <w:endnote w:type="continuationSeparator" w:id="0">
    <w:p w14:paraId="6A17696F" w14:textId="77777777" w:rsidR="00D2474B" w:rsidRDefault="00D2474B" w:rsidP="000D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302F" w14:textId="77777777" w:rsidR="00D2474B" w:rsidRDefault="00D2474B" w:rsidP="000D69EF">
      <w:r>
        <w:separator/>
      </w:r>
    </w:p>
  </w:footnote>
  <w:footnote w:type="continuationSeparator" w:id="0">
    <w:p w14:paraId="3C002986" w14:textId="77777777" w:rsidR="00D2474B" w:rsidRDefault="00D2474B" w:rsidP="000D6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50A7A"/>
    <w:multiLevelType w:val="multilevel"/>
    <w:tmpl w:val="2A4A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B250CB"/>
    <w:multiLevelType w:val="hybridMultilevel"/>
    <w:tmpl w:val="B1D6D108"/>
    <w:lvl w:ilvl="0" w:tplc="04687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005568">
    <w:abstractNumId w:val="0"/>
  </w:num>
  <w:num w:numId="2" w16cid:durableId="23528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67"/>
    <w:rsid w:val="000477DA"/>
    <w:rsid w:val="000D69EF"/>
    <w:rsid w:val="000E1EF6"/>
    <w:rsid w:val="0010151D"/>
    <w:rsid w:val="00103423"/>
    <w:rsid w:val="001825FC"/>
    <w:rsid w:val="00190044"/>
    <w:rsid w:val="001A3603"/>
    <w:rsid w:val="002012CB"/>
    <w:rsid w:val="00214303"/>
    <w:rsid w:val="00241C58"/>
    <w:rsid w:val="002C2D5E"/>
    <w:rsid w:val="002D0980"/>
    <w:rsid w:val="00332DA5"/>
    <w:rsid w:val="003B58EB"/>
    <w:rsid w:val="003E6136"/>
    <w:rsid w:val="00450BB6"/>
    <w:rsid w:val="00531FFF"/>
    <w:rsid w:val="00552B53"/>
    <w:rsid w:val="005540AE"/>
    <w:rsid w:val="005A4C37"/>
    <w:rsid w:val="005B5B28"/>
    <w:rsid w:val="005C1F65"/>
    <w:rsid w:val="005D17D9"/>
    <w:rsid w:val="00647BCF"/>
    <w:rsid w:val="00674319"/>
    <w:rsid w:val="00696C46"/>
    <w:rsid w:val="0074726D"/>
    <w:rsid w:val="00787970"/>
    <w:rsid w:val="00803709"/>
    <w:rsid w:val="008832C5"/>
    <w:rsid w:val="008923B7"/>
    <w:rsid w:val="008D396A"/>
    <w:rsid w:val="008F6999"/>
    <w:rsid w:val="009032E0"/>
    <w:rsid w:val="00940320"/>
    <w:rsid w:val="009766FE"/>
    <w:rsid w:val="00983884"/>
    <w:rsid w:val="009E300A"/>
    <w:rsid w:val="009F2A9D"/>
    <w:rsid w:val="00A40347"/>
    <w:rsid w:val="00B001B9"/>
    <w:rsid w:val="00B1260A"/>
    <w:rsid w:val="00B2419B"/>
    <w:rsid w:val="00B65F0B"/>
    <w:rsid w:val="00B86B71"/>
    <w:rsid w:val="00B87DF9"/>
    <w:rsid w:val="00B91E21"/>
    <w:rsid w:val="00B93A5F"/>
    <w:rsid w:val="00BA5191"/>
    <w:rsid w:val="00C24893"/>
    <w:rsid w:val="00C845FF"/>
    <w:rsid w:val="00CC7027"/>
    <w:rsid w:val="00D2474B"/>
    <w:rsid w:val="00D43167"/>
    <w:rsid w:val="00DD5A8A"/>
    <w:rsid w:val="00DF48F1"/>
    <w:rsid w:val="00E22A43"/>
    <w:rsid w:val="00E43F26"/>
    <w:rsid w:val="00E471AA"/>
    <w:rsid w:val="00E925B2"/>
    <w:rsid w:val="00EA2494"/>
    <w:rsid w:val="00EF336D"/>
    <w:rsid w:val="00F2748F"/>
    <w:rsid w:val="00F41D1C"/>
    <w:rsid w:val="00F739EA"/>
    <w:rsid w:val="00F76CB6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C6B0"/>
  <w15:chartTrackingRefBased/>
  <w15:docId w15:val="{CBC5B2E5-F798-437F-B40D-5B5644EE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167"/>
    <w:pPr>
      <w:ind w:leftChars="400" w:left="840"/>
    </w:pPr>
  </w:style>
  <w:style w:type="table" w:styleId="a4">
    <w:name w:val="Table Grid"/>
    <w:basedOn w:val="a1"/>
    <w:uiPriority w:val="39"/>
    <w:rsid w:val="00D43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3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431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69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69EF"/>
  </w:style>
  <w:style w:type="paragraph" w:styleId="a9">
    <w:name w:val="footer"/>
    <w:basedOn w:val="a"/>
    <w:link w:val="aa"/>
    <w:uiPriority w:val="99"/>
    <w:unhideWhenUsed/>
    <w:rsid w:val="000D69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6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428</Words>
  <Characters>442</Characters>
  <Application>Microsoft Office Word</Application>
  <DocSecurity>0</DocSecurity>
  <Lines>49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武田（知）</dc:creator>
  <cp:keywords/>
  <dc:description/>
  <cp:lastModifiedBy>後藤　孝典</cp:lastModifiedBy>
  <cp:revision>31</cp:revision>
  <cp:lastPrinted>2026-02-24T04:31:00Z</cp:lastPrinted>
  <dcterms:created xsi:type="dcterms:W3CDTF">2018-05-10T12:46:00Z</dcterms:created>
  <dcterms:modified xsi:type="dcterms:W3CDTF">2026-03-08T05:32:00Z</dcterms:modified>
</cp:coreProperties>
</file>