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CC6B0" w14:textId="4C805048" w:rsidR="00D43167" w:rsidRPr="00F739EA" w:rsidRDefault="008832C5" w:rsidP="00D43167">
      <w:pPr>
        <w:widowControl/>
        <w:spacing w:line="280" w:lineRule="exact"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202</w:t>
      </w:r>
      <w:r w:rsidR="00241C58">
        <w:rPr>
          <w:rFonts w:ascii="メイリオ" w:eastAsia="メイリオ" w:hAnsi="メイリオ" w:hint="eastAsia"/>
          <w:sz w:val="22"/>
        </w:rPr>
        <w:t>4</w:t>
      </w:r>
      <w:r>
        <w:rPr>
          <w:rFonts w:ascii="メイリオ" w:eastAsia="メイリオ" w:hAnsi="メイリオ" w:hint="eastAsia"/>
          <w:sz w:val="22"/>
        </w:rPr>
        <w:t xml:space="preserve">年度 </w:t>
      </w:r>
      <w:r w:rsidR="00D43167" w:rsidRPr="00F739EA">
        <w:rPr>
          <w:rFonts w:ascii="メイリオ" w:eastAsia="メイリオ" w:hAnsi="メイリオ" w:hint="eastAsia"/>
          <w:sz w:val="22"/>
        </w:rPr>
        <w:t xml:space="preserve">ロームシアター京都 </w:t>
      </w:r>
      <w:r w:rsidR="00F739EA" w:rsidRPr="00F739EA">
        <w:rPr>
          <w:rFonts w:ascii="メイリオ" w:eastAsia="メイリオ" w:hAnsi="メイリオ" w:hint="eastAsia"/>
          <w:sz w:val="22"/>
        </w:rPr>
        <w:t>リサーチプログラム</w:t>
      </w:r>
    </w:p>
    <w:p w14:paraId="31BCC6B2" w14:textId="0083B252" w:rsidR="00D43167" w:rsidRPr="00E650DA" w:rsidRDefault="00F739EA" w:rsidP="00D43167">
      <w:pPr>
        <w:jc w:val="center"/>
        <w:rPr>
          <w:rFonts w:ascii="メイリオ" w:eastAsia="メイリオ" w:hAnsi="メイリオ"/>
          <w:shd w:val="pct15" w:color="auto" w:fill="FFFFFF"/>
        </w:rPr>
      </w:pPr>
      <w:r>
        <w:rPr>
          <w:rFonts w:ascii="メイリオ" w:eastAsia="メイリオ" w:hAnsi="メイリオ" w:hint="eastAsia"/>
          <w:sz w:val="28"/>
          <w:szCs w:val="28"/>
          <w:shd w:val="pct15" w:color="auto" w:fill="FFFFFF"/>
        </w:rPr>
        <w:t>リサーチャー</w:t>
      </w:r>
      <w:r w:rsidR="00D43167">
        <w:rPr>
          <w:rFonts w:ascii="メイリオ" w:eastAsia="メイリオ" w:hAnsi="メイリオ" w:hint="eastAsia"/>
          <w:sz w:val="28"/>
          <w:szCs w:val="28"/>
          <w:shd w:val="pct15" w:color="auto" w:fill="FFFFFF"/>
        </w:rPr>
        <w:t>募集　応募フォーム</w:t>
      </w:r>
    </w:p>
    <w:p w14:paraId="31BCC6B3" w14:textId="77777777" w:rsidR="00D43167" w:rsidRDefault="00D43167" w:rsidP="00D43167">
      <w:pPr>
        <w:spacing w:line="240" w:lineRule="exact"/>
        <w:ind w:right="160"/>
        <w:jc w:val="right"/>
        <w:rPr>
          <w:rFonts w:ascii="メイリオ" w:eastAsia="メイリオ" w:hAnsi="メイリオ"/>
          <w:sz w:val="16"/>
          <w:szCs w:val="16"/>
        </w:rPr>
      </w:pPr>
    </w:p>
    <w:p w14:paraId="31BCC6B4" w14:textId="77777777" w:rsidR="00D43167" w:rsidRDefault="002012CB" w:rsidP="00D43167">
      <w:pPr>
        <w:spacing w:line="240" w:lineRule="exact"/>
        <w:ind w:right="160"/>
        <w:jc w:val="righ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 xml:space="preserve">記入日：　　</w:t>
      </w:r>
      <w:r w:rsidR="00D43167">
        <w:rPr>
          <w:rFonts w:ascii="メイリオ" w:eastAsia="メイリオ" w:hAnsi="メイリオ" w:hint="eastAsia"/>
          <w:sz w:val="16"/>
          <w:szCs w:val="16"/>
        </w:rPr>
        <w:tab/>
        <w:t>年</w:t>
      </w:r>
      <w:r w:rsidR="00D43167">
        <w:rPr>
          <w:rFonts w:ascii="メイリオ" w:eastAsia="メイリオ" w:hAnsi="メイリオ" w:hint="eastAsia"/>
          <w:sz w:val="16"/>
          <w:szCs w:val="16"/>
        </w:rPr>
        <w:tab/>
        <w:t>月</w:t>
      </w:r>
      <w:r w:rsidR="00D43167">
        <w:rPr>
          <w:rFonts w:ascii="メイリオ" w:eastAsia="メイリオ" w:hAnsi="メイリオ" w:hint="eastAsia"/>
          <w:sz w:val="16"/>
          <w:szCs w:val="16"/>
        </w:rPr>
        <w:tab/>
        <w:t>日</w:t>
      </w:r>
    </w:p>
    <w:tbl>
      <w:tblPr>
        <w:tblStyle w:val="a4"/>
        <w:tblW w:w="94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5103"/>
      </w:tblGrid>
      <w:tr w:rsidR="00531FFF" w14:paraId="31BCC6BA" w14:textId="77777777" w:rsidTr="00190044">
        <w:trPr>
          <w:trHeight w:val="120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6B5" w14:textId="77777777" w:rsidR="00531FFF" w:rsidRDefault="00531FFF" w:rsidP="00472C4E">
            <w:pPr>
              <w:spacing w:line="240" w:lineRule="exact"/>
              <w:ind w:firstLineChars="50" w:firstLine="60"/>
              <w:rPr>
                <w:rFonts w:ascii="メイリオ" w:eastAsia="メイリオ" w:hAnsi="メイリオ"/>
                <w:sz w:val="12"/>
                <w:szCs w:val="12"/>
              </w:rPr>
            </w:pPr>
            <w:r>
              <w:rPr>
                <w:rFonts w:ascii="メイリオ" w:eastAsia="メイリオ" w:hAnsi="メイリオ" w:hint="eastAsia"/>
                <w:sz w:val="12"/>
                <w:szCs w:val="12"/>
              </w:rPr>
              <w:t>ふりがな</w:t>
            </w:r>
          </w:p>
          <w:p w14:paraId="31BCC6B6" w14:textId="77777777" w:rsidR="00531FFF" w:rsidRDefault="00531FFF" w:rsidP="00472C4E">
            <w:pPr>
              <w:spacing w:line="240" w:lineRule="exact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spacing w:val="105"/>
                <w:kern w:val="0"/>
              </w:rPr>
              <w:t>氏</w:t>
            </w:r>
            <w:r>
              <w:rPr>
                <w:rFonts w:ascii="メイリオ" w:eastAsia="メイリオ" w:hAnsi="メイリオ" w:hint="eastAsia"/>
                <w:kern w:val="0"/>
              </w:rPr>
              <w:t>名</w:t>
            </w:r>
            <w:r>
              <w:rPr>
                <w:rFonts w:ascii="メイリオ" w:eastAsia="メイリオ" w:hAnsi="メイリオ" w:hint="eastAsia"/>
                <w:kern w:val="0"/>
              </w:rPr>
              <w:tab/>
              <w:t xml:space="preserve">　　　　　　　　　　　　　　　　　　　　　　</w:t>
            </w:r>
          </w:p>
          <w:p w14:paraId="31BCC6B7" w14:textId="77777777" w:rsidR="00531FFF" w:rsidRDefault="00531FFF" w:rsidP="00472C4E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31BCC6B9" w14:textId="77777777" w:rsidR="00531FFF" w:rsidRDefault="00531FFF" w:rsidP="00472C4E">
            <w:pPr>
              <w:spacing w:line="38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190044">
              <w:rPr>
                <w:rFonts w:ascii="メイリオ" w:eastAsia="メイリオ" w:hAnsi="メイリオ" w:hint="eastAsia"/>
                <w:kern w:val="0"/>
                <w:sz w:val="16"/>
                <w:szCs w:val="16"/>
                <w:fitText w:val="640" w:id="995960832"/>
              </w:rPr>
              <w:t>生年月日</w:t>
            </w:r>
            <w:r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：　　　　年　　　　月　　　　日</w:t>
            </w:r>
          </w:p>
        </w:tc>
      </w:tr>
      <w:tr w:rsidR="00531FFF" w14:paraId="31BCC6BE" w14:textId="77777777" w:rsidTr="00F2748F">
        <w:trPr>
          <w:trHeight w:val="7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C6BB" w14:textId="77777777" w:rsidR="00531FFF" w:rsidRDefault="00531FFF" w:rsidP="00472C4E">
            <w:pPr>
              <w:spacing w:line="360" w:lineRule="auto"/>
              <w:jc w:val="center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spacing w:val="105"/>
                <w:kern w:val="0"/>
              </w:rPr>
              <w:t>住</w:t>
            </w:r>
            <w:r>
              <w:rPr>
                <w:rFonts w:ascii="メイリオ" w:eastAsia="メイリオ" w:hAnsi="メイリオ" w:hint="eastAsia"/>
                <w:kern w:val="0"/>
              </w:rPr>
              <w:t>所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6BC" w14:textId="77777777" w:rsidR="00531FFF" w:rsidRDefault="00531FFF" w:rsidP="00472C4E">
            <w:pPr>
              <w:spacing w:line="360" w:lineRule="auto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〒</w:t>
            </w:r>
          </w:p>
          <w:p w14:paraId="31BCC6BD" w14:textId="77777777" w:rsidR="00531FFF" w:rsidRDefault="00531FFF" w:rsidP="00472C4E">
            <w:pPr>
              <w:spacing w:line="360" w:lineRule="auto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F2748F" w14:paraId="31BCC6C1" w14:textId="77777777" w:rsidTr="00F2748F">
        <w:trPr>
          <w:trHeight w:val="4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C6BF" w14:textId="77777777" w:rsidR="00F2748F" w:rsidRDefault="00F2748F" w:rsidP="00472C4E">
            <w:pPr>
              <w:spacing w:line="36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w w:val="75"/>
                <w:kern w:val="0"/>
              </w:rPr>
              <w:t>電話番号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202E" w14:textId="77777777" w:rsidR="00F2748F" w:rsidRDefault="00F2748F" w:rsidP="00472C4E">
            <w:pPr>
              <w:spacing w:line="36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携帯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C6C0" w14:textId="32F38344" w:rsidR="00F2748F" w:rsidRDefault="00F2748F" w:rsidP="00472C4E">
            <w:pPr>
              <w:spacing w:line="36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pacing w:val="2"/>
                <w:w w:val="42"/>
                <w:kern w:val="0"/>
              </w:rPr>
              <w:t>メールアドレ</w:t>
            </w:r>
            <w:r>
              <w:rPr>
                <w:rFonts w:ascii="メイリオ" w:eastAsia="メイリオ" w:hAnsi="メイリオ" w:hint="eastAsia"/>
                <w:spacing w:val="-4"/>
                <w:w w:val="42"/>
                <w:kern w:val="0"/>
              </w:rPr>
              <w:t xml:space="preserve">ス　　　　　　　　　　　　　　　　　</w:t>
            </w:r>
            <w:r>
              <w:rPr>
                <w:rFonts w:ascii="メイリオ" w:eastAsia="メイリオ" w:hAnsi="メイリオ" w:hint="eastAsia"/>
              </w:rPr>
              <w:t>@</w:t>
            </w:r>
          </w:p>
        </w:tc>
      </w:tr>
      <w:tr w:rsidR="00D43167" w14:paraId="31BCC6C7" w14:textId="77777777" w:rsidTr="00D43167">
        <w:trPr>
          <w:trHeight w:val="5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C6C5" w14:textId="5CFA9579" w:rsidR="00D43167" w:rsidRDefault="00F739EA" w:rsidP="00D43167">
            <w:pPr>
              <w:spacing w:line="360" w:lineRule="auto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履歴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D1A2" w14:textId="140F7A18" w:rsidR="00D43167" w:rsidRDefault="00F739EA" w:rsidP="00F739EA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※高校〜現在まで。</w:t>
            </w:r>
            <w:r w:rsidR="00F2748F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学生は校名・専攻・学年を記載してください</w:t>
            </w:r>
            <w:r w:rsidR="00F2748F">
              <w:rPr>
                <w:rFonts w:ascii="メイリオ" w:eastAsia="メイリオ" w:hAnsi="メイリオ" w:hint="eastAsia"/>
                <w:sz w:val="16"/>
                <w:szCs w:val="16"/>
              </w:rPr>
              <w:t>。職歴がある方は職歴も記載してください。</w:t>
            </w:r>
          </w:p>
          <w:p w14:paraId="39562F5F" w14:textId="77777777" w:rsidR="00F739EA" w:rsidRDefault="00F739EA" w:rsidP="00F739EA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1BCC6C6" w14:textId="173885A5" w:rsidR="00F739EA" w:rsidRPr="00F739EA" w:rsidRDefault="00F739EA" w:rsidP="00F739EA">
            <w:pPr>
              <w:spacing w:line="360" w:lineRule="auto"/>
              <w:rPr>
                <w:rFonts w:ascii="メイリオ" w:eastAsia="メイリオ" w:hAnsi="メイリオ"/>
              </w:rPr>
            </w:pPr>
          </w:p>
        </w:tc>
      </w:tr>
      <w:tr w:rsidR="00D43167" w14:paraId="31BCC6CB" w14:textId="77777777" w:rsidTr="00190044">
        <w:trPr>
          <w:trHeight w:val="1615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C6C8" w14:textId="42FF6454" w:rsidR="00D43167" w:rsidRDefault="00F739EA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現在専攻、研究していること</w:t>
            </w:r>
          </w:p>
          <w:p w14:paraId="31BCC6C9" w14:textId="4C6D8923" w:rsidR="00531FFF" w:rsidRDefault="00531FFF" w:rsidP="00EA2494">
            <w:pPr>
              <w:spacing w:line="276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2132EE57" w14:textId="77777777" w:rsidR="00190044" w:rsidRDefault="00190044" w:rsidP="00EA2494">
            <w:pPr>
              <w:spacing w:line="276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8766DC4" w14:textId="77777777" w:rsidR="00F2748F" w:rsidRPr="00190044" w:rsidRDefault="00F2748F" w:rsidP="00EA2494">
            <w:pPr>
              <w:spacing w:line="276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1BCC6CA" w14:textId="426BB11D" w:rsidR="00450BB6" w:rsidRDefault="00450BB6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43167" w14:paraId="31BCC6CF" w14:textId="77777777" w:rsidTr="00472C4E">
        <w:trPr>
          <w:trHeight w:val="126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ADE2" w14:textId="4C7B383A" w:rsidR="00531FFF" w:rsidRDefault="00F2748F" w:rsidP="00F739EA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研究実績（あれば）※論文、学会発表、著書、その他執筆記事等</w:t>
            </w:r>
          </w:p>
          <w:p w14:paraId="1CBC6F20" w14:textId="39EE454A" w:rsidR="00F2748F" w:rsidRDefault="00F2748F" w:rsidP="00EA2494">
            <w:pPr>
              <w:spacing w:line="276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04E4FEE1" w14:textId="78327AE7" w:rsidR="00190044" w:rsidRDefault="00190044" w:rsidP="00EA2494">
            <w:pPr>
              <w:spacing w:line="276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43A1DD50" w14:textId="4DA98150" w:rsidR="00190044" w:rsidRDefault="00190044" w:rsidP="00EA2494">
            <w:pPr>
              <w:spacing w:line="276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7AD2A763" w14:textId="77777777" w:rsidR="00190044" w:rsidRDefault="00190044" w:rsidP="00EA2494">
            <w:pPr>
              <w:spacing w:line="276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7A78E55C" w14:textId="77777777" w:rsidR="00552B53" w:rsidRPr="002C2D5E" w:rsidRDefault="00552B53" w:rsidP="00EA2494">
            <w:pPr>
              <w:spacing w:line="276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1BCC6CE" w14:textId="0465C6C2" w:rsidR="002C2D5E" w:rsidRDefault="002C2D5E" w:rsidP="00F739EA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43167" w14:paraId="31BCC6D3" w14:textId="77777777" w:rsidTr="00472C4E">
        <w:trPr>
          <w:trHeight w:val="126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6D1" w14:textId="11EBD6E4" w:rsidR="00531FFF" w:rsidRPr="00F2748F" w:rsidRDefault="00F2748F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舞台芸術に関わる実務経験（あれば）　※ボランティア、インターン、アルバイト、職務など</w:t>
            </w:r>
            <w:r w:rsidR="005C1F65">
              <w:rPr>
                <w:rFonts w:ascii="メイリオ" w:eastAsia="メイリオ" w:hAnsi="メイリオ" w:hint="eastAsia"/>
                <w:sz w:val="16"/>
                <w:szCs w:val="16"/>
              </w:rPr>
              <w:t>、形態は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問いません</w:t>
            </w:r>
          </w:p>
          <w:p w14:paraId="33989387" w14:textId="77777777" w:rsidR="00552B53" w:rsidRDefault="00552B53" w:rsidP="00EA2494">
            <w:pPr>
              <w:spacing w:line="276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477BC448" w14:textId="41B61EF7" w:rsidR="002C2D5E" w:rsidRDefault="002C2D5E" w:rsidP="00EA2494">
            <w:pPr>
              <w:spacing w:line="276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02CEC752" w14:textId="51C1433E" w:rsidR="00EA2494" w:rsidRDefault="00EA2494" w:rsidP="00EA2494">
            <w:pPr>
              <w:spacing w:line="276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7E3D930A" w14:textId="1B3EDE98" w:rsidR="00EA2494" w:rsidRDefault="00EA2494" w:rsidP="00EA2494">
            <w:pPr>
              <w:spacing w:line="276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55EE3FB7" w14:textId="300F28CC" w:rsidR="00EA2494" w:rsidRDefault="00EA2494" w:rsidP="00EA2494">
            <w:pPr>
              <w:spacing w:line="276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509CE15E" w14:textId="77777777" w:rsidR="00EA2494" w:rsidRDefault="00EA2494" w:rsidP="00EA2494">
            <w:pPr>
              <w:spacing w:line="276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1BCC6D2" w14:textId="7225E481" w:rsidR="00190044" w:rsidRPr="00F2748F" w:rsidRDefault="00190044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531FFF" w14:paraId="31BCC6D6" w14:textId="77777777" w:rsidTr="00190044">
        <w:trPr>
          <w:trHeight w:val="3534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6D4" w14:textId="257CDE5F" w:rsidR="00531FFF" w:rsidRDefault="00F2748F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lastRenderedPageBreak/>
              <w:t>希望するリサーチテーマおよび</w:t>
            </w:r>
            <w:r w:rsidR="00450BB6">
              <w:rPr>
                <w:rFonts w:ascii="メイリオ" w:eastAsia="メイリオ" w:hAnsi="メイリオ" w:hint="eastAsia"/>
                <w:sz w:val="16"/>
                <w:szCs w:val="16"/>
              </w:rPr>
              <w:t>期間に〇をして、</w:t>
            </w:r>
            <w:r w:rsidR="00DD5A8A">
              <w:rPr>
                <w:rFonts w:ascii="メイリオ" w:eastAsia="メイリオ" w:hAnsi="メイリオ" w:hint="eastAsia"/>
                <w:sz w:val="16"/>
                <w:szCs w:val="16"/>
              </w:rPr>
              <w:t>取り組みたい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具体的</w:t>
            </w:r>
            <w:r w:rsidR="00DD5A8A">
              <w:rPr>
                <w:rFonts w:ascii="メイリオ" w:eastAsia="メイリオ" w:hAnsi="メイリオ" w:hint="eastAsia"/>
                <w:sz w:val="16"/>
                <w:szCs w:val="16"/>
              </w:rPr>
              <w:t>内容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（600字～800字以内）</w:t>
            </w:r>
            <w:r w:rsidR="00450BB6">
              <w:rPr>
                <w:rFonts w:ascii="メイリオ" w:eastAsia="メイリオ" w:hAnsi="メイリオ" w:hint="eastAsia"/>
                <w:sz w:val="16"/>
                <w:szCs w:val="16"/>
              </w:rPr>
              <w:t>を記入してください。</w:t>
            </w:r>
          </w:p>
          <w:p w14:paraId="58469D41" w14:textId="5BBAEF4B" w:rsidR="00F2748F" w:rsidRDefault="00531FFF" w:rsidP="00190044">
            <w:pPr>
              <w:spacing w:line="36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 w:rsidRPr="002C2D5E">
              <w:rPr>
                <w:rFonts w:ascii="メイリオ" w:eastAsia="メイリオ" w:hAnsi="メイリオ" w:hint="eastAsia"/>
                <w:szCs w:val="21"/>
              </w:rPr>
              <w:t>A</w:t>
            </w:r>
            <w:r w:rsidR="00F2748F" w:rsidRPr="002C2D5E">
              <w:rPr>
                <w:rFonts w:ascii="メイリオ" w:eastAsia="メイリオ" w:hAnsi="メイリオ" w:hint="eastAsia"/>
                <w:szCs w:val="21"/>
              </w:rPr>
              <w:t>．</w:t>
            </w:r>
            <w:r w:rsidR="00552B53">
              <w:rPr>
                <w:rFonts w:ascii="メイリオ" w:eastAsia="メイリオ" w:hAnsi="メイリオ" w:hint="eastAsia"/>
                <w:szCs w:val="21"/>
              </w:rPr>
              <w:t>現代における伝統芸能</w:t>
            </w:r>
            <w:r w:rsidRPr="002C2D5E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="00F2748F" w:rsidRPr="002C2D5E">
              <w:rPr>
                <w:rFonts w:ascii="メイリオ" w:eastAsia="メイリオ" w:hAnsi="メイリオ" w:hint="eastAsia"/>
                <w:szCs w:val="21"/>
              </w:rPr>
              <w:t>B．子どもと舞台芸術</w:t>
            </w:r>
            <w:r w:rsidR="00552B53">
              <w:rPr>
                <w:rFonts w:ascii="メイリオ" w:eastAsia="メイリオ" w:hAnsi="メイリオ" w:hint="eastAsia"/>
                <w:szCs w:val="21"/>
              </w:rPr>
              <w:t xml:space="preserve">　　C．舞台芸術のアーカイ</w:t>
            </w:r>
            <w:r w:rsidR="008832C5">
              <w:rPr>
                <w:rFonts w:ascii="メイリオ" w:eastAsia="メイリオ" w:hAnsi="メイリオ" w:hint="eastAsia"/>
                <w:szCs w:val="21"/>
              </w:rPr>
              <w:t>ヴ</w:t>
            </w:r>
          </w:p>
          <w:p w14:paraId="0B3EE3F8" w14:textId="5DCEF71C" w:rsidR="000D69EF" w:rsidRPr="002C2D5E" w:rsidRDefault="000D69EF" w:rsidP="00190044">
            <w:pPr>
              <w:spacing w:line="36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D．その他（　　　　　　　　　　　</w:t>
            </w:r>
            <w:r w:rsidR="008832C5">
              <w:rPr>
                <w:rFonts w:ascii="メイリオ" w:eastAsia="メイリオ" w:hAnsi="メイリオ" w:hint="eastAsia"/>
                <w:szCs w:val="21"/>
              </w:rPr>
              <w:t xml:space="preserve">　　　　　　　　　　　　　　　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　　）</w:t>
            </w:r>
            <w:r w:rsidRPr="002C2D5E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</w:p>
          <w:p w14:paraId="2CA91AA7" w14:textId="3A474C3C" w:rsidR="002012CB" w:rsidRPr="00450BB6" w:rsidRDefault="00450BB6" w:rsidP="00450BB6">
            <w:pPr>
              <w:spacing w:line="360" w:lineRule="auto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 w:rsidRPr="00450BB6">
              <w:rPr>
                <w:rFonts w:ascii="メイリオ" w:eastAsia="メイリオ" w:hAnsi="メイリオ" w:hint="eastAsia"/>
                <w:szCs w:val="21"/>
              </w:rPr>
              <w:t>リサーチ期間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：　　</w:t>
            </w:r>
            <w:r w:rsidRPr="00E22A43">
              <w:rPr>
                <w:rFonts w:ascii="メイリオ" w:eastAsia="メイリオ" w:hAnsi="メイリオ" w:hint="eastAsia"/>
                <w:szCs w:val="21"/>
              </w:rPr>
              <w:t>1ヶ年　　　2ヶ年</w:t>
            </w:r>
          </w:p>
          <w:p w14:paraId="6E704C83" w14:textId="77777777" w:rsidR="00F2748F" w:rsidRPr="00F2748F" w:rsidRDefault="00F2748F" w:rsidP="00EA2494">
            <w:pPr>
              <w:spacing w:line="276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207F4495" w14:textId="04CBBBDF" w:rsidR="008F6999" w:rsidRDefault="008F6999" w:rsidP="00EA2494">
            <w:pPr>
              <w:spacing w:line="276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16F30E51" w14:textId="77777777" w:rsidR="00EA2494" w:rsidRDefault="00EA2494" w:rsidP="00EA2494">
            <w:pPr>
              <w:spacing w:line="276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077EA6D" w14:textId="41E2FD77" w:rsidR="00190044" w:rsidRDefault="00190044" w:rsidP="00EA2494">
            <w:pPr>
              <w:spacing w:line="276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C2290BA" w14:textId="77777777" w:rsidR="00190044" w:rsidRDefault="00190044" w:rsidP="00EA2494">
            <w:pPr>
              <w:spacing w:line="276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26F91795" w14:textId="77777777" w:rsidR="00190044" w:rsidRDefault="00190044" w:rsidP="00EA2494">
            <w:pPr>
              <w:spacing w:line="276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1BCC6D5" w14:textId="73693A93" w:rsidR="00190044" w:rsidRPr="00F2748F" w:rsidRDefault="00190044" w:rsidP="008F6999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F6999" w14:paraId="06737125" w14:textId="77777777" w:rsidTr="008F6999">
        <w:trPr>
          <w:trHeight w:val="1429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FCBE" w14:textId="77777777" w:rsidR="008F6999" w:rsidRDefault="008F6999" w:rsidP="00F2748F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 w:rsidRPr="008F6999">
              <w:rPr>
                <w:rFonts w:ascii="メイリオ" w:eastAsia="メイリオ" w:hAnsi="メイリオ" w:hint="eastAsia"/>
                <w:sz w:val="16"/>
                <w:szCs w:val="16"/>
              </w:rPr>
              <w:t>ロームシアター京都自主事業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で、調査研究の対象にしたい事業</w:t>
            </w:r>
            <w:r w:rsidR="00552B53">
              <w:rPr>
                <w:rFonts w:ascii="メイリオ" w:eastAsia="メイリオ" w:hAnsi="メイリオ" w:hint="eastAsia"/>
                <w:sz w:val="16"/>
                <w:szCs w:val="16"/>
              </w:rPr>
              <w:t>がある場合は、記入してください（必須ではありません）</w:t>
            </w:r>
          </w:p>
          <w:p w14:paraId="09E8F9D2" w14:textId="77777777" w:rsidR="001825FC" w:rsidRDefault="001825FC" w:rsidP="00EA2494">
            <w:pPr>
              <w:spacing w:line="276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1638DDCF" w14:textId="77777777" w:rsidR="00EA2494" w:rsidRDefault="00EA2494" w:rsidP="00EA2494">
            <w:pPr>
              <w:spacing w:line="276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094DBDB5" w14:textId="49C49946" w:rsidR="00EA2494" w:rsidRDefault="00EA2494" w:rsidP="00F2748F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43167" w14:paraId="31BCC6D9" w14:textId="77777777" w:rsidTr="00190044">
        <w:trPr>
          <w:trHeight w:val="3599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6D7" w14:textId="1B7EFE1F" w:rsidR="00531FFF" w:rsidRDefault="00531FFF" w:rsidP="00531FFF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志望動機（600字</w:t>
            </w:r>
            <w:r w:rsidR="002C2D5E">
              <w:rPr>
                <w:rFonts w:ascii="メイリオ" w:eastAsia="メイリオ" w:hAnsi="メイリオ" w:hint="eastAsia"/>
                <w:sz w:val="16"/>
                <w:szCs w:val="16"/>
              </w:rPr>
              <w:t>～800字以内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  <w:p w14:paraId="70461F13" w14:textId="3D0A8479" w:rsidR="00D43167" w:rsidRDefault="00D43167" w:rsidP="00EA2494">
            <w:pPr>
              <w:spacing w:line="276" w:lineRule="auto"/>
              <w:rPr>
                <w:rFonts w:ascii="メイリオ" w:eastAsia="メイリオ" w:hAnsi="メイリオ"/>
                <w:kern w:val="0"/>
                <w:sz w:val="16"/>
                <w:szCs w:val="12"/>
              </w:rPr>
            </w:pPr>
          </w:p>
          <w:p w14:paraId="5788EB86" w14:textId="3AC05E27" w:rsidR="00190044" w:rsidRDefault="00190044" w:rsidP="00EA2494">
            <w:pPr>
              <w:spacing w:line="276" w:lineRule="auto"/>
              <w:rPr>
                <w:rFonts w:ascii="メイリオ" w:eastAsia="メイリオ" w:hAnsi="メイリオ"/>
                <w:kern w:val="0"/>
                <w:sz w:val="16"/>
                <w:szCs w:val="12"/>
              </w:rPr>
            </w:pPr>
          </w:p>
          <w:p w14:paraId="00E8DC48" w14:textId="00576F08" w:rsidR="00190044" w:rsidRDefault="00190044" w:rsidP="00EA2494">
            <w:pPr>
              <w:spacing w:line="276" w:lineRule="auto"/>
              <w:rPr>
                <w:rFonts w:ascii="メイリオ" w:eastAsia="メイリオ" w:hAnsi="メイリオ"/>
                <w:kern w:val="0"/>
                <w:sz w:val="16"/>
                <w:szCs w:val="12"/>
              </w:rPr>
            </w:pPr>
          </w:p>
          <w:p w14:paraId="354B3437" w14:textId="211EEAB3" w:rsidR="00190044" w:rsidRDefault="00190044" w:rsidP="00EA2494">
            <w:pPr>
              <w:spacing w:line="276" w:lineRule="auto"/>
              <w:rPr>
                <w:rFonts w:ascii="メイリオ" w:eastAsia="メイリオ" w:hAnsi="メイリオ"/>
                <w:kern w:val="0"/>
                <w:sz w:val="16"/>
                <w:szCs w:val="12"/>
              </w:rPr>
            </w:pPr>
          </w:p>
          <w:p w14:paraId="3A1E9265" w14:textId="151708E3" w:rsidR="00190044" w:rsidRDefault="00190044" w:rsidP="00EA2494">
            <w:pPr>
              <w:spacing w:line="276" w:lineRule="auto"/>
              <w:rPr>
                <w:rFonts w:ascii="メイリオ" w:eastAsia="メイリオ" w:hAnsi="メイリオ"/>
                <w:kern w:val="0"/>
                <w:sz w:val="16"/>
                <w:szCs w:val="12"/>
              </w:rPr>
            </w:pPr>
          </w:p>
          <w:p w14:paraId="2FBCB3B9" w14:textId="77777777" w:rsidR="00190044" w:rsidRDefault="00190044" w:rsidP="00EA2494">
            <w:pPr>
              <w:spacing w:line="276" w:lineRule="auto"/>
              <w:rPr>
                <w:rFonts w:ascii="メイリオ" w:eastAsia="メイリオ" w:hAnsi="メイリオ"/>
                <w:kern w:val="0"/>
                <w:sz w:val="16"/>
                <w:szCs w:val="12"/>
              </w:rPr>
            </w:pPr>
          </w:p>
          <w:p w14:paraId="31BCC6D8" w14:textId="3871DB23" w:rsidR="00190044" w:rsidRPr="00190044" w:rsidRDefault="00190044" w:rsidP="00472C4E">
            <w:pPr>
              <w:spacing w:line="360" w:lineRule="auto"/>
              <w:rPr>
                <w:rFonts w:ascii="メイリオ" w:eastAsia="メイリオ" w:hAnsi="メイリオ"/>
                <w:kern w:val="0"/>
                <w:sz w:val="16"/>
                <w:szCs w:val="12"/>
              </w:rPr>
            </w:pPr>
          </w:p>
        </w:tc>
      </w:tr>
      <w:tr w:rsidR="001825FC" w14:paraId="275B92EB" w14:textId="77777777" w:rsidTr="00190044">
        <w:trPr>
          <w:trHeight w:val="1836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8A98" w14:textId="5E021484" w:rsidR="001825FC" w:rsidRDefault="00190044" w:rsidP="00190044">
            <w:pPr>
              <w:spacing w:line="32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★</w:t>
            </w:r>
            <w:r w:rsidR="001825FC">
              <w:rPr>
                <w:rFonts w:ascii="メイリオ" w:eastAsia="メイリオ" w:hAnsi="メイリオ" w:hint="eastAsia"/>
                <w:sz w:val="16"/>
                <w:szCs w:val="16"/>
              </w:rPr>
              <w:t>面接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に都合の悪い</w:t>
            </w:r>
            <w:r w:rsidR="001825FC">
              <w:rPr>
                <w:rFonts w:ascii="メイリオ" w:eastAsia="メイリオ" w:hAnsi="メイリオ" w:hint="eastAsia"/>
                <w:sz w:val="16"/>
                <w:szCs w:val="16"/>
              </w:rPr>
              <w:t>時間帯</w:t>
            </w:r>
          </w:p>
          <w:p w14:paraId="296F3E47" w14:textId="09080A51" w:rsidR="001825FC" w:rsidRDefault="001825FC" w:rsidP="00190044">
            <w:pPr>
              <w:spacing w:line="32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※書類選考通過者に面接日時をお伝えいたします。</w:t>
            </w:r>
            <w:r w:rsidR="00190044">
              <w:rPr>
                <w:rFonts w:ascii="メイリオ" w:eastAsia="メイリオ" w:hAnsi="メイリオ" w:hint="eastAsia"/>
                <w:sz w:val="16"/>
                <w:szCs w:val="16"/>
              </w:rPr>
              <w:t>9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:00～21:00の間で</w:t>
            </w:r>
            <w:r w:rsidRPr="001825FC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都合の</w:t>
            </w:r>
            <w:r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悪い</w:t>
            </w:r>
            <w:r w:rsidRPr="001825FC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時間帯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を記入ください。</w:t>
            </w:r>
          </w:p>
          <w:p w14:paraId="23555FD9" w14:textId="30218C64" w:rsidR="001825FC" w:rsidRDefault="001825FC" w:rsidP="00190044">
            <w:pPr>
              <w:spacing w:line="32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5月</w:t>
            </w:r>
            <w:r w:rsidR="00B87DF9">
              <w:rPr>
                <w:rFonts w:ascii="メイリオ" w:eastAsia="メイリオ" w:hAnsi="メイリオ" w:hint="eastAsia"/>
                <w:sz w:val="16"/>
                <w:szCs w:val="16"/>
              </w:rPr>
              <w:t>12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日（</w:t>
            </w:r>
            <w:r w:rsidR="00B87DF9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）｜</w:t>
            </w:r>
          </w:p>
          <w:p w14:paraId="1EAED94B" w14:textId="67807353" w:rsidR="001825FC" w:rsidRDefault="001825FC" w:rsidP="00190044">
            <w:pPr>
              <w:spacing w:line="32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5月</w:t>
            </w:r>
            <w:r w:rsidR="00B87DF9">
              <w:rPr>
                <w:rFonts w:ascii="メイリオ" w:eastAsia="メイリオ" w:hAnsi="メイリオ" w:hint="eastAsia"/>
                <w:sz w:val="16"/>
                <w:szCs w:val="16"/>
              </w:rPr>
              <w:t>13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日（</w:t>
            </w:r>
            <w:r w:rsidR="00B87DF9">
              <w:rPr>
                <w:rFonts w:ascii="メイリオ" w:eastAsia="メイリオ" w:hAnsi="メイリオ" w:hint="eastAsia"/>
                <w:sz w:val="16"/>
                <w:szCs w:val="16"/>
              </w:rPr>
              <w:t>月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）｜</w:t>
            </w:r>
          </w:p>
          <w:p w14:paraId="6C76DF26" w14:textId="5EE9A368" w:rsidR="001825FC" w:rsidRDefault="001825FC" w:rsidP="00190044">
            <w:pPr>
              <w:spacing w:line="32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5月</w:t>
            </w:r>
            <w:r w:rsidR="00B87DF9">
              <w:rPr>
                <w:rFonts w:ascii="メイリオ" w:eastAsia="メイリオ" w:hAnsi="メイリオ" w:hint="eastAsia"/>
                <w:sz w:val="16"/>
                <w:szCs w:val="16"/>
              </w:rPr>
              <w:t>15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日（</w:t>
            </w:r>
            <w:r w:rsidR="00B87DF9">
              <w:rPr>
                <w:rFonts w:ascii="メイリオ" w:eastAsia="メイリオ" w:hAnsi="メイリオ" w:hint="eastAsia"/>
                <w:sz w:val="16"/>
                <w:szCs w:val="16"/>
              </w:rPr>
              <w:t>水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）｜</w:t>
            </w:r>
          </w:p>
        </w:tc>
      </w:tr>
    </w:tbl>
    <w:p w14:paraId="066FDB8B" w14:textId="77777777" w:rsidR="000477DA" w:rsidRDefault="000477DA" w:rsidP="00F2748F">
      <w:pPr>
        <w:spacing w:line="240" w:lineRule="exact"/>
        <w:rPr>
          <w:rFonts w:ascii="メイリオ" w:eastAsia="メイリオ" w:hAnsi="メイリオ"/>
          <w:sz w:val="16"/>
          <w:szCs w:val="16"/>
        </w:rPr>
      </w:pPr>
    </w:p>
    <w:p w14:paraId="31BCC6DA" w14:textId="587EBFE0" w:rsidR="00103423" w:rsidRDefault="00103423" w:rsidP="00D43167">
      <w:pPr>
        <w:spacing w:line="240" w:lineRule="exact"/>
        <w:ind w:firstLineChars="200" w:firstLine="32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>※応募内容はA4</w:t>
      </w:r>
      <w:r w:rsidR="00DF48F1">
        <w:rPr>
          <w:rFonts w:ascii="メイリオ" w:eastAsia="メイリオ" w:hAnsi="メイリオ" w:hint="eastAsia"/>
          <w:sz w:val="16"/>
          <w:szCs w:val="16"/>
        </w:rPr>
        <w:t>三</w:t>
      </w:r>
      <w:r>
        <w:rPr>
          <w:rFonts w:ascii="メイリオ" w:eastAsia="メイリオ" w:hAnsi="メイリオ" w:hint="eastAsia"/>
          <w:sz w:val="16"/>
          <w:szCs w:val="16"/>
        </w:rPr>
        <w:t>ページの範囲内に収めてください。</w:t>
      </w:r>
    </w:p>
    <w:p w14:paraId="31BCC6DE" w14:textId="638C83D6" w:rsidR="00E43F26" w:rsidRPr="00531FFF" w:rsidRDefault="003B58EB" w:rsidP="000477DA">
      <w:pPr>
        <w:spacing w:line="240" w:lineRule="exact"/>
        <w:ind w:firstLineChars="200" w:firstLine="320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sz w:val="16"/>
          <w:szCs w:val="16"/>
        </w:rPr>
        <w:t>※</w:t>
      </w:r>
      <w:r w:rsidR="002012CB">
        <w:rPr>
          <w:rFonts w:ascii="メイリオ" w:eastAsia="メイリオ" w:hAnsi="メイリオ" w:hint="eastAsia"/>
          <w:sz w:val="16"/>
          <w:szCs w:val="16"/>
        </w:rPr>
        <w:t>ご記入いただいた情報は「ロームシアター京都」</w:t>
      </w:r>
      <w:r w:rsidR="00D43167">
        <w:rPr>
          <w:rFonts w:ascii="メイリオ" w:eastAsia="メイリオ" w:hAnsi="メイリオ" w:hint="eastAsia"/>
          <w:sz w:val="16"/>
          <w:szCs w:val="16"/>
        </w:rPr>
        <w:t>において適切に管理し，本事業の実施に関してのみ使用します。</w:t>
      </w:r>
    </w:p>
    <w:sectPr w:rsidR="00E43F26" w:rsidRPr="00531FFF" w:rsidSect="00450BB6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AAE37" w14:textId="77777777" w:rsidR="00332DA5" w:rsidRDefault="00332DA5" w:rsidP="000D69EF">
      <w:r>
        <w:separator/>
      </w:r>
    </w:p>
  </w:endnote>
  <w:endnote w:type="continuationSeparator" w:id="0">
    <w:p w14:paraId="5D94DC4F" w14:textId="77777777" w:rsidR="00332DA5" w:rsidRDefault="00332DA5" w:rsidP="000D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77A05" w14:textId="77777777" w:rsidR="00332DA5" w:rsidRDefault="00332DA5" w:rsidP="000D69EF">
      <w:r>
        <w:separator/>
      </w:r>
    </w:p>
  </w:footnote>
  <w:footnote w:type="continuationSeparator" w:id="0">
    <w:p w14:paraId="26E64E30" w14:textId="77777777" w:rsidR="00332DA5" w:rsidRDefault="00332DA5" w:rsidP="000D6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50A7A"/>
    <w:multiLevelType w:val="multilevel"/>
    <w:tmpl w:val="2A4A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B250CB"/>
    <w:multiLevelType w:val="hybridMultilevel"/>
    <w:tmpl w:val="B1D6D108"/>
    <w:lvl w:ilvl="0" w:tplc="04687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2005568">
    <w:abstractNumId w:val="0"/>
  </w:num>
  <w:num w:numId="2" w16cid:durableId="235288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67"/>
    <w:rsid w:val="000477DA"/>
    <w:rsid w:val="000D69EF"/>
    <w:rsid w:val="00103423"/>
    <w:rsid w:val="001825FC"/>
    <w:rsid w:val="00190044"/>
    <w:rsid w:val="002012CB"/>
    <w:rsid w:val="00241C58"/>
    <w:rsid w:val="002C2D5E"/>
    <w:rsid w:val="00332DA5"/>
    <w:rsid w:val="003B58EB"/>
    <w:rsid w:val="00450BB6"/>
    <w:rsid w:val="00531FFF"/>
    <w:rsid w:val="00552B53"/>
    <w:rsid w:val="005A4C37"/>
    <w:rsid w:val="005C1F65"/>
    <w:rsid w:val="008832C5"/>
    <w:rsid w:val="008D396A"/>
    <w:rsid w:val="008F6999"/>
    <w:rsid w:val="00940320"/>
    <w:rsid w:val="009766FE"/>
    <w:rsid w:val="00A40347"/>
    <w:rsid w:val="00B87DF9"/>
    <w:rsid w:val="00CC7027"/>
    <w:rsid w:val="00D43167"/>
    <w:rsid w:val="00DD5A8A"/>
    <w:rsid w:val="00DF48F1"/>
    <w:rsid w:val="00E22A43"/>
    <w:rsid w:val="00E43F26"/>
    <w:rsid w:val="00E925B2"/>
    <w:rsid w:val="00EA2494"/>
    <w:rsid w:val="00F2748F"/>
    <w:rsid w:val="00F41D1C"/>
    <w:rsid w:val="00F7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1BCC6B0"/>
  <w15:chartTrackingRefBased/>
  <w15:docId w15:val="{CBC5B2E5-F798-437F-B40D-5B5644EE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167"/>
    <w:pPr>
      <w:ind w:leftChars="400" w:left="840"/>
    </w:pPr>
  </w:style>
  <w:style w:type="table" w:styleId="a4">
    <w:name w:val="Table Grid"/>
    <w:basedOn w:val="a1"/>
    <w:uiPriority w:val="39"/>
    <w:rsid w:val="00D4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3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316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69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69EF"/>
  </w:style>
  <w:style w:type="paragraph" w:styleId="a9">
    <w:name w:val="footer"/>
    <w:basedOn w:val="a"/>
    <w:link w:val="aa"/>
    <w:uiPriority w:val="99"/>
    <w:unhideWhenUsed/>
    <w:rsid w:val="000D69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6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武田（知）</dc:creator>
  <cp:keywords/>
  <dc:description/>
  <cp:lastModifiedBy>Naruse Hatsumi</cp:lastModifiedBy>
  <cp:revision>16</cp:revision>
  <cp:lastPrinted>2023-03-18T08:25:00Z</cp:lastPrinted>
  <dcterms:created xsi:type="dcterms:W3CDTF">2018-05-10T12:46:00Z</dcterms:created>
  <dcterms:modified xsi:type="dcterms:W3CDTF">2024-03-18T02:43:00Z</dcterms:modified>
</cp:coreProperties>
</file>